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AEFB3" w14:textId="5AB27C31" w:rsidR="006373F1" w:rsidRPr="00480D0D" w:rsidRDefault="006373F1" w:rsidP="006373F1">
      <w:pPr>
        <w:ind w:left="708" w:hanging="708"/>
        <w:jc w:val="center"/>
        <w:rPr>
          <w:rFonts w:ascii="Arial" w:hAnsi="Arial" w:cs="Arial"/>
          <w:b/>
          <w:bCs/>
          <w:i/>
          <w:iCs/>
        </w:rPr>
      </w:pPr>
      <w:bookmarkStart w:id="0" w:name="_Toc55822809"/>
      <w:bookmarkStart w:id="1" w:name="_Toc30087129"/>
      <w:r w:rsidRPr="00480D0D">
        <w:rPr>
          <w:rFonts w:ascii="Arial" w:hAnsi="Arial" w:cs="Arial"/>
          <w:b/>
          <w:bCs/>
          <w:i/>
          <w:iCs/>
        </w:rPr>
        <w:t>RESOLUCIÓN No. DDC-000XXX</w:t>
      </w:r>
      <w:r w:rsidRPr="005374E4">
        <w:rPr>
          <w:rFonts w:ascii="Arial" w:hAnsi="Arial" w:cs="Arial"/>
        </w:rPr>
        <w:br/>
      </w:r>
      <w:r w:rsidRPr="00480D0D">
        <w:rPr>
          <w:rFonts w:ascii="Arial" w:hAnsi="Arial" w:cs="Arial"/>
          <w:b/>
          <w:bCs/>
          <w:i/>
          <w:iCs/>
        </w:rPr>
        <w:t>XX DE XXXXX DE 2026</w:t>
      </w:r>
    </w:p>
    <w:p w14:paraId="25B67909" w14:textId="77777777" w:rsidR="00855FEA" w:rsidRPr="00DD4CC1" w:rsidRDefault="00855FEA" w:rsidP="00823D71">
      <w:pPr>
        <w:pStyle w:val="Default"/>
        <w:jc w:val="center"/>
        <w:rPr>
          <w:i/>
          <w:iCs/>
          <w:color w:val="auto"/>
        </w:rPr>
      </w:pPr>
    </w:p>
    <w:p w14:paraId="5DB4859B" w14:textId="669351C8" w:rsidR="00491A09" w:rsidRDefault="006373F1" w:rsidP="009A451F">
      <w:pPr>
        <w:spacing w:after="3" w:line="265" w:lineRule="auto"/>
        <w:ind w:right="14"/>
        <w:jc w:val="center"/>
        <w:rPr>
          <w:rFonts w:ascii="Arial" w:hAnsi="Arial" w:cs="Arial"/>
          <w:b/>
        </w:rPr>
      </w:pPr>
      <w:r w:rsidRPr="005374E4">
        <w:rPr>
          <w:rFonts w:ascii="Arial" w:hAnsi="Arial" w:cs="Arial"/>
          <w:i/>
          <w:iCs/>
          <w:sz w:val="20"/>
          <w:szCs w:val="20"/>
        </w:rPr>
        <w:t xml:space="preserve">“Por medio de la cual se definen los criterios, las pautas y el método relacionado con el sistema de costos de las Subredes Integradas de Servicios de Salud Empresas Sociales del Estado del Distrito </w:t>
      </w:r>
      <w:r w:rsidRPr="00480D0D">
        <w:rPr>
          <w:rFonts w:ascii="Arial" w:hAnsi="Arial" w:cs="Arial"/>
          <w:i/>
          <w:iCs/>
        </w:rPr>
        <w:t>Capital</w:t>
      </w:r>
      <w:r>
        <w:rPr>
          <w:rFonts w:ascii="Arial" w:hAnsi="Arial" w:cs="Arial"/>
          <w:i/>
          <w:iCs/>
        </w:rPr>
        <w:t xml:space="preserve">, </w:t>
      </w:r>
      <w:r w:rsidRPr="00480D0D">
        <w:rPr>
          <w:rFonts w:ascii="Arial" w:hAnsi="Arial" w:cs="Arial"/>
          <w:i/>
          <w:iCs/>
        </w:rPr>
        <w:t>se</w:t>
      </w:r>
      <w:r w:rsidRPr="005374E4">
        <w:rPr>
          <w:rFonts w:ascii="Arial" w:hAnsi="Arial" w:cs="Arial"/>
          <w:i/>
          <w:iCs/>
          <w:sz w:val="20"/>
          <w:szCs w:val="20"/>
        </w:rPr>
        <w:t xml:space="preserve"> reglamenta la estructura metodológica, procedimientos, mecanismos de reporte y términos de la entrega de la información</w:t>
      </w:r>
      <w:r>
        <w:rPr>
          <w:rFonts w:ascii="Arial" w:hAnsi="Arial" w:cs="Arial"/>
          <w:i/>
          <w:iCs/>
        </w:rPr>
        <w:t xml:space="preserve"> </w:t>
      </w:r>
      <w:r w:rsidRPr="00A627A6">
        <w:rPr>
          <w:rFonts w:ascii="Arial" w:hAnsi="Arial" w:cs="Arial"/>
          <w:i/>
          <w:iCs/>
          <w:highlight w:val="yellow"/>
        </w:rPr>
        <w:t>y se deroga la Resolución DDC000001 de 18 mayo de 2023”</w:t>
      </w:r>
    </w:p>
    <w:p w14:paraId="752B5695" w14:textId="77777777" w:rsidR="00E91E3B" w:rsidRDefault="00E91E3B" w:rsidP="009A451F">
      <w:pPr>
        <w:spacing w:after="3" w:line="265" w:lineRule="auto"/>
        <w:ind w:right="14"/>
        <w:jc w:val="center"/>
        <w:rPr>
          <w:rFonts w:ascii="Arial" w:hAnsi="Arial" w:cs="Arial"/>
          <w:b/>
        </w:rPr>
      </w:pPr>
    </w:p>
    <w:p w14:paraId="39B766A5" w14:textId="5B259BAA" w:rsidR="00491A09" w:rsidRDefault="00823D71" w:rsidP="009A451F">
      <w:pPr>
        <w:spacing w:after="3" w:line="265" w:lineRule="auto"/>
        <w:ind w:right="1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TECNICO No 3</w:t>
      </w:r>
    </w:p>
    <w:p w14:paraId="7D4B2CC0" w14:textId="77777777" w:rsidR="00AF4886" w:rsidRDefault="00AF4886" w:rsidP="009A451F">
      <w:pPr>
        <w:spacing w:after="3" w:line="265" w:lineRule="auto"/>
        <w:ind w:right="14"/>
        <w:jc w:val="center"/>
        <w:rPr>
          <w:rFonts w:ascii="Arial" w:hAnsi="Arial" w:cs="Arial"/>
          <w:b/>
        </w:rPr>
      </w:pPr>
    </w:p>
    <w:bookmarkEnd w:id="0"/>
    <w:bookmarkEnd w:id="1"/>
    <w:p w14:paraId="3BB78DD6" w14:textId="77777777" w:rsidR="008E5752" w:rsidRDefault="00F971B5" w:rsidP="00F86747">
      <w:pPr>
        <w:ind w:right="11"/>
        <w:jc w:val="both"/>
        <w:rPr>
          <w:rFonts w:ascii="Arial" w:hAnsi="Arial" w:cs="Arial"/>
          <w:lang w:val="es-CO"/>
        </w:rPr>
      </w:pPr>
      <w:r w:rsidRPr="00DD4CC1">
        <w:rPr>
          <w:rFonts w:ascii="Arial" w:hAnsi="Arial" w:cs="Arial"/>
          <w:b/>
        </w:rPr>
        <w:t>Informe de Gestión y Análisis de Costos.</w:t>
      </w:r>
      <w:r w:rsidRPr="00DD4CC1">
        <w:rPr>
          <w:rFonts w:ascii="Arial" w:hAnsi="Arial" w:cs="Arial"/>
        </w:rPr>
        <w:t xml:space="preserve"> </w:t>
      </w:r>
      <w:r w:rsidR="00F86747" w:rsidRPr="00F86747">
        <w:rPr>
          <w:rFonts w:ascii="Arial" w:hAnsi="Arial" w:cs="Arial"/>
          <w:lang w:val="es-CO"/>
        </w:rPr>
        <w:t>Las Subredes Integradas de Servicios de Salud ESE entregarán un Informe de Gestión y Análisis de Costos, en el cual se presentará como mínimo el análisis de las variaciones más relevantes identificadas en la estructura de costos, a partir de la comparación entre los costos del período y los valores de referencia definidos, evidenciando diferencias significativas principalmente en los componentes de talento humano, insumos, medicamentos y costos indirectos, las cuales se explican por cambios en el volumen y complejidad de los servicio</w:t>
      </w:r>
      <w:r w:rsidR="008E5752">
        <w:rPr>
          <w:rFonts w:ascii="Arial" w:hAnsi="Arial" w:cs="Arial"/>
          <w:lang w:val="es-CO"/>
        </w:rPr>
        <w:t>.</w:t>
      </w:r>
    </w:p>
    <w:p w14:paraId="4C250A65" w14:textId="77777777" w:rsidR="008E5752" w:rsidRDefault="008E5752" w:rsidP="00F86747">
      <w:pPr>
        <w:ind w:right="11"/>
        <w:jc w:val="both"/>
        <w:rPr>
          <w:rFonts w:ascii="Arial" w:hAnsi="Arial" w:cs="Arial"/>
          <w:lang w:val="es-CO"/>
        </w:rPr>
      </w:pPr>
    </w:p>
    <w:p w14:paraId="05EAF206" w14:textId="77777777" w:rsidR="008E5752" w:rsidRDefault="008E5752" w:rsidP="00F86747">
      <w:pPr>
        <w:ind w:right="11"/>
        <w:jc w:val="both"/>
        <w:rPr>
          <w:rFonts w:ascii="Arial" w:hAnsi="Arial" w:cs="Arial"/>
          <w:lang w:val="es-CO"/>
        </w:rPr>
      </w:pPr>
      <w:r>
        <w:rPr>
          <w:rFonts w:ascii="Arial" w:hAnsi="Arial" w:cs="Arial"/>
          <w:lang w:val="es-CO"/>
        </w:rPr>
        <w:t>R</w:t>
      </w:r>
      <w:r w:rsidR="00F86747" w:rsidRPr="00F86747">
        <w:rPr>
          <w:rFonts w:ascii="Arial" w:hAnsi="Arial" w:cs="Arial"/>
          <w:lang w:val="es-CO"/>
        </w:rPr>
        <w:t>eflejar el grado de avance en la implementación del sistema de costos, destacando los progresos en la definición de centros y objetos de costo, la asignación de costos directos y el mejoramiento de la calidad de la información</w:t>
      </w:r>
      <w:r>
        <w:rPr>
          <w:rFonts w:ascii="Arial" w:hAnsi="Arial" w:cs="Arial"/>
          <w:lang w:val="es-CO"/>
        </w:rPr>
        <w:t>.</w:t>
      </w:r>
    </w:p>
    <w:p w14:paraId="1A3F691B" w14:textId="77777777" w:rsidR="008E5752" w:rsidRDefault="008E5752" w:rsidP="00F86747">
      <w:pPr>
        <w:ind w:right="11"/>
        <w:jc w:val="both"/>
        <w:rPr>
          <w:rFonts w:ascii="Arial" w:hAnsi="Arial" w:cs="Arial"/>
          <w:lang w:val="es-CO"/>
        </w:rPr>
      </w:pPr>
    </w:p>
    <w:p w14:paraId="55854E23" w14:textId="77777777" w:rsidR="008E5752" w:rsidRDefault="008E5752" w:rsidP="009C73F9">
      <w:pPr>
        <w:ind w:right="14"/>
        <w:jc w:val="both"/>
        <w:rPr>
          <w:rFonts w:ascii="Arial" w:hAnsi="Arial" w:cs="Arial"/>
          <w:lang w:val="es-ES" w:eastAsia="en-US"/>
        </w:rPr>
      </w:pPr>
    </w:p>
    <w:p w14:paraId="62AD4D72" w14:textId="77777777" w:rsidR="008E5752" w:rsidRDefault="008E5752" w:rsidP="009C73F9">
      <w:pPr>
        <w:ind w:right="14"/>
        <w:jc w:val="both"/>
        <w:rPr>
          <w:rFonts w:ascii="Arial" w:hAnsi="Arial" w:cs="Arial"/>
          <w:lang w:val="es-ES" w:eastAsia="en-US"/>
        </w:rPr>
      </w:pPr>
    </w:p>
    <w:p w14:paraId="4823B736" w14:textId="77777777" w:rsidR="008E5752" w:rsidRDefault="008E5752" w:rsidP="009C73F9">
      <w:pPr>
        <w:ind w:right="14"/>
        <w:jc w:val="both"/>
        <w:rPr>
          <w:rFonts w:ascii="Arial" w:hAnsi="Arial" w:cs="Arial"/>
          <w:lang w:val="es-ES" w:eastAsia="en-US"/>
        </w:rPr>
      </w:pPr>
    </w:p>
    <w:p w14:paraId="27383B6F" w14:textId="2D80FAD6" w:rsidR="00B537A3" w:rsidRDefault="00B537A3" w:rsidP="009C73F9">
      <w:pPr>
        <w:ind w:right="14"/>
        <w:jc w:val="both"/>
        <w:rPr>
          <w:rFonts w:ascii="Arial" w:hAnsi="Arial" w:cs="Arial"/>
          <w:lang w:val="es-ES" w:eastAsia="en-US"/>
        </w:rPr>
      </w:pPr>
      <w:r>
        <w:rPr>
          <w:rFonts w:ascii="Arial" w:hAnsi="Arial" w:cs="Arial"/>
          <w:lang w:val="es-ES" w:eastAsia="en-US"/>
        </w:rPr>
        <w:t>Firmas</w:t>
      </w:r>
    </w:p>
    <w:p w14:paraId="36BADE03" w14:textId="1C7A8DB2" w:rsidR="00B537A3" w:rsidRDefault="00B537A3" w:rsidP="009C73F9">
      <w:pPr>
        <w:ind w:right="14"/>
        <w:jc w:val="both"/>
        <w:rPr>
          <w:rFonts w:ascii="Arial" w:hAnsi="Arial" w:cs="Arial"/>
          <w:lang w:val="es-ES" w:eastAsia="en-US"/>
        </w:rPr>
      </w:pPr>
    </w:p>
    <w:p w14:paraId="249AAEDF" w14:textId="78D03CE8" w:rsidR="00B537A3" w:rsidRDefault="00B537A3" w:rsidP="009C73F9">
      <w:pPr>
        <w:ind w:right="14"/>
        <w:jc w:val="both"/>
        <w:rPr>
          <w:rFonts w:ascii="Arial" w:hAnsi="Arial" w:cs="Arial"/>
          <w:lang w:val="es-ES" w:eastAsia="en-US"/>
        </w:rPr>
      </w:pPr>
      <w:r>
        <w:rPr>
          <w:rFonts w:ascii="Arial" w:hAnsi="Arial" w:cs="Arial"/>
          <w:lang w:val="es-ES" w:eastAsia="en-US"/>
        </w:rPr>
        <w:t>Gerente E.S.E</w:t>
      </w:r>
    </w:p>
    <w:p w14:paraId="67BD8864" w14:textId="264A18EE" w:rsidR="00B537A3" w:rsidRDefault="00B537A3" w:rsidP="009C73F9">
      <w:pPr>
        <w:ind w:right="14"/>
        <w:jc w:val="both"/>
        <w:rPr>
          <w:rFonts w:ascii="Arial" w:hAnsi="Arial" w:cs="Arial"/>
          <w:lang w:val="es-ES" w:eastAsia="en-US"/>
        </w:rPr>
      </w:pPr>
    </w:p>
    <w:p w14:paraId="03AB20E1" w14:textId="539E2ACE" w:rsidR="00B537A3" w:rsidRDefault="00B537A3" w:rsidP="009C73F9">
      <w:pPr>
        <w:ind w:right="14"/>
        <w:jc w:val="both"/>
        <w:rPr>
          <w:rFonts w:ascii="Arial" w:hAnsi="Arial" w:cs="Arial"/>
          <w:lang w:val="es-ES" w:eastAsia="en-US"/>
        </w:rPr>
      </w:pPr>
      <w:r>
        <w:rPr>
          <w:rFonts w:ascii="Arial" w:hAnsi="Arial" w:cs="Arial"/>
          <w:lang w:val="es-ES" w:eastAsia="en-US"/>
        </w:rPr>
        <w:t>Director Financiero o contador</w:t>
      </w:r>
    </w:p>
    <w:p w14:paraId="3CE766CF" w14:textId="5C0EF1A0" w:rsidR="00B537A3" w:rsidRDefault="00B537A3" w:rsidP="009C73F9">
      <w:pPr>
        <w:ind w:right="14"/>
        <w:jc w:val="both"/>
        <w:rPr>
          <w:rFonts w:ascii="Arial" w:hAnsi="Arial" w:cs="Arial"/>
          <w:lang w:val="es-ES" w:eastAsia="en-US"/>
        </w:rPr>
      </w:pPr>
    </w:p>
    <w:p w14:paraId="44585CB1" w14:textId="258220B9" w:rsidR="00B537A3" w:rsidRPr="00DD4CC1" w:rsidRDefault="00B537A3" w:rsidP="009C73F9">
      <w:pPr>
        <w:ind w:right="14"/>
        <w:jc w:val="both"/>
        <w:rPr>
          <w:rFonts w:ascii="Arial" w:hAnsi="Arial" w:cs="Arial"/>
        </w:rPr>
      </w:pPr>
      <w:r>
        <w:rPr>
          <w:rFonts w:ascii="Arial" w:hAnsi="Arial" w:cs="Arial"/>
          <w:lang w:val="es-ES" w:eastAsia="en-US"/>
        </w:rPr>
        <w:t>Costos</w:t>
      </w:r>
    </w:p>
    <w:sectPr w:rsidR="00B537A3" w:rsidRPr="00DD4CC1" w:rsidSect="00176FB8">
      <w:headerReference w:type="default" r:id="rId12"/>
      <w:footerReference w:type="default" r:id="rId13"/>
      <w:pgSz w:w="12242" w:h="15842" w:code="1"/>
      <w:pgMar w:top="1418" w:right="1134" w:bottom="1418" w:left="1701" w:header="0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C6247" w14:textId="77777777" w:rsidR="009D24BF" w:rsidRDefault="009D24BF" w:rsidP="003B5D97">
      <w:r>
        <w:separator/>
      </w:r>
    </w:p>
  </w:endnote>
  <w:endnote w:type="continuationSeparator" w:id="0">
    <w:p w14:paraId="00195146" w14:textId="77777777" w:rsidR="009D24BF" w:rsidRDefault="009D24BF" w:rsidP="003B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B77D4" w14:textId="77777777" w:rsidR="00804FCA" w:rsidRDefault="00804FCA" w:rsidP="009245B3">
    <w:pPr>
      <w:pStyle w:val="Piedepgina"/>
      <w:ind w:left="-1701"/>
    </w:pPr>
    <w:r>
      <w:rPr>
        <w:noProof/>
        <w:lang w:val="es-CO" w:eastAsia="es-CO"/>
      </w:rPr>
      <w:drawing>
        <wp:inline distT="0" distB="0" distL="0" distR="0" wp14:anchorId="5C0404F7" wp14:editId="213F5338">
          <wp:extent cx="7762875" cy="1123950"/>
          <wp:effectExtent l="0" t="0" r="952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mbrete BN_MEMBRETE PAT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25" cy="1124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54A4B" w14:textId="77777777" w:rsidR="009D24BF" w:rsidRDefault="009D24BF" w:rsidP="003B5D97">
      <w:r>
        <w:separator/>
      </w:r>
    </w:p>
  </w:footnote>
  <w:footnote w:type="continuationSeparator" w:id="0">
    <w:p w14:paraId="0ECA600C" w14:textId="77777777" w:rsidR="009D24BF" w:rsidRDefault="009D24BF" w:rsidP="003B5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45AEA" w14:textId="77777777" w:rsidR="00804FCA" w:rsidRDefault="009D24BF" w:rsidP="00DF19FA">
    <w:pPr>
      <w:pStyle w:val="Encabezado"/>
      <w:ind w:left="-1701"/>
    </w:pPr>
    <w:sdt>
      <w:sdtPr>
        <w:id w:val="-279187065"/>
        <w:docPartObj>
          <w:docPartGallery w:val="Page Numbers (Margins)"/>
          <w:docPartUnique/>
        </w:docPartObj>
      </w:sdtPr>
      <w:sdtEndPr/>
      <w:sdtContent>
        <w:r w:rsidR="00804FCA">
          <w:rPr>
            <w:noProof/>
            <w:lang w:val="es-CO" w:eastAsia="es-CO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28023E58" wp14:editId="791E6D30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2011680</wp:posOffset>
                      </wp:positionV>
                    </mc:Fallback>
                  </mc:AlternateContent>
                  <wp:extent cx="488315" cy="237490"/>
                  <wp:effectExtent l="0" t="0" r="0" b="0"/>
                  <wp:wrapNone/>
                  <wp:docPr id="35" name="Grupo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36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79C1E5" w14:textId="7DEE089F" w:rsidR="00804FCA" w:rsidRDefault="00804FCA">
                                <w:pPr>
                                  <w:pStyle w:val="Encabezado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637CFA" w:rsidRPr="00637CFA">
                                  <w:rPr>
                                    <w:b/>
                                    <w:bCs/>
                                    <w:noProof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bCs/>
                                    <w:color w:val="3F3151" w:themeColor="accent4" w:themeShade="7F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19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38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8023E58" id="Grupo 35" o:spid="_x0000_s1026" style="position:absolute;left:0;text-align:left;margin-left:0;margin-top:0;width:38.45pt;height:18.7pt;z-index:25165926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" filled="f" stroked="f">
                    <v:textbox inset="0,0,0,0">
                      <w:txbxContent>
                        <w:p w14:paraId="3A79C1E5" w14:textId="7DEE089F" w:rsidR="00804FCA" w:rsidRDefault="00804FCA">
                          <w:pPr>
                            <w:pStyle w:val="Encabezado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637CFA" w:rsidRPr="00637CFA">
                            <w:rPr>
                              <w:b/>
                              <w:bCs/>
                              <w:noProof/>
                              <w:color w:val="3F3151" w:themeColor="accent4" w:themeShade="7F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color w:val="3F3151" w:themeColor="accent4" w:themeShade="7F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" fillcolor="#84a2c6" stroked="f"/>
                  </v:group>
                  <w10:wrap anchorx="margin" anchory="page"/>
                </v:group>
              </w:pict>
            </mc:Fallback>
          </mc:AlternateContent>
        </w:r>
      </w:sdtContent>
    </w:sdt>
    <w:r w:rsidR="00804FCA" w:rsidRPr="005D76A5">
      <w:rPr>
        <w:noProof/>
        <w:lang w:val="es-CO" w:eastAsia="es-CO"/>
      </w:rPr>
      <w:drawing>
        <wp:inline distT="0" distB="0" distL="0" distR="0" wp14:anchorId="1F4FC59F" wp14:editId="525D2FEA">
          <wp:extent cx="8667750" cy="1247775"/>
          <wp:effectExtent l="0" t="0" r="0" b="9525"/>
          <wp:docPr id="1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42502" cy="12585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7AB4E47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19321B7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5A41DCA"/>
    <w:multiLevelType w:val="multilevel"/>
    <w:tmpl w:val="CF8820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DC903F0"/>
    <w:multiLevelType w:val="hybridMultilevel"/>
    <w:tmpl w:val="6DC456AA"/>
    <w:lvl w:ilvl="0" w:tplc="240A0001">
      <w:start w:val="1"/>
      <w:numFmt w:val="bullet"/>
      <w:lvlText w:val=""/>
      <w:lvlJc w:val="left"/>
      <w:pPr>
        <w:ind w:left="12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4" w15:restartNumberingAfterBreak="0">
    <w:nsid w:val="0FB1232A"/>
    <w:multiLevelType w:val="multilevel"/>
    <w:tmpl w:val="240A001D"/>
    <w:styleLink w:val="Estilo4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228305D"/>
    <w:multiLevelType w:val="hybridMultilevel"/>
    <w:tmpl w:val="37507F0E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00DAB"/>
    <w:multiLevelType w:val="hybridMultilevel"/>
    <w:tmpl w:val="3DFC818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AC361B"/>
    <w:multiLevelType w:val="hybridMultilevel"/>
    <w:tmpl w:val="BB94C11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F46A2"/>
    <w:multiLevelType w:val="multilevel"/>
    <w:tmpl w:val="34D66F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BD03857"/>
    <w:multiLevelType w:val="multilevel"/>
    <w:tmpl w:val="20384EB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1CAB1076"/>
    <w:multiLevelType w:val="multilevel"/>
    <w:tmpl w:val="79E83CCC"/>
    <w:styleLink w:val="Estilo7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7"/>
      <w:numFmt w:val="decimal"/>
      <w:lvlText w:val="%1.%2."/>
      <w:lvlJc w:val="left"/>
      <w:pPr>
        <w:ind w:left="858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D5461C6"/>
    <w:multiLevelType w:val="hybridMultilevel"/>
    <w:tmpl w:val="88D005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22B73"/>
    <w:multiLevelType w:val="multilevel"/>
    <w:tmpl w:val="EE80590C"/>
    <w:styleLink w:val="Estilo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1B4120F"/>
    <w:multiLevelType w:val="multilevel"/>
    <w:tmpl w:val="B8CC22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lang w:val="es-ES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3452639A"/>
    <w:multiLevelType w:val="hybridMultilevel"/>
    <w:tmpl w:val="92AC51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832D0"/>
    <w:multiLevelType w:val="multilevel"/>
    <w:tmpl w:val="240A001F"/>
    <w:styleLink w:val="Estilo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3F3110C"/>
    <w:multiLevelType w:val="multilevel"/>
    <w:tmpl w:val="EE80590C"/>
    <w:styleLink w:val="Estilo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4053EAA"/>
    <w:multiLevelType w:val="hybridMultilevel"/>
    <w:tmpl w:val="A37C6AA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B4F81"/>
    <w:multiLevelType w:val="hybridMultilevel"/>
    <w:tmpl w:val="8926170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5867C5"/>
    <w:multiLevelType w:val="multilevel"/>
    <w:tmpl w:val="2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9D1CB8"/>
    <w:multiLevelType w:val="multilevel"/>
    <w:tmpl w:val="240A001D"/>
    <w:styleLink w:val="Estilo3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3590735"/>
    <w:multiLevelType w:val="hybridMultilevel"/>
    <w:tmpl w:val="3D740A1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7505C6"/>
    <w:multiLevelType w:val="hybridMultilevel"/>
    <w:tmpl w:val="2D66F3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420A22"/>
    <w:multiLevelType w:val="multilevel"/>
    <w:tmpl w:val="A13E60CC"/>
    <w:styleLink w:val="Estilo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7"/>
      <w:numFmt w:val="decimal"/>
      <w:lvlText w:val="%2.1."/>
      <w:lvlJc w:val="left"/>
      <w:pPr>
        <w:ind w:left="858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8E84E65"/>
    <w:multiLevelType w:val="hybridMultilevel"/>
    <w:tmpl w:val="2230DFC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142BB0"/>
    <w:multiLevelType w:val="hybridMultilevel"/>
    <w:tmpl w:val="6E4003F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311A6"/>
    <w:multiLevelType w:val="hybridMultilevel"/>
    <w:tmpl w:val="65ECA90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203B21"/>
    <w:multiLevelType w:val="multilevel"/>
    <w:tmpl w:val="99D047CE"/>
    <w:styleLink w:val="Estilo9"/>
    <w:lvl w:ilvl="0">
      <w:start w:val="8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1">
      <w:start w:val="7"/>
      <w:numFmt w:val="decimal"/>
      <w:lvlText w:val="%1.1."/>
      <w:lvlJc w:val="left"/>
      <w:pPr>
        <w:ind w:left="858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1400655"/>
    <w:multiLevelType w:val="multilevel"/>
    <w:tmpl w:val="240A001D"/>
    <w:styleLink w:val="Estilo5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1FB757E"/>
    <w:multiLevelType w:val="hybridMultilevel"/>
    <w:tmpl w:val="437089C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993155">
    <w:abstractNumId w:val="12"/>
  </w:num>
  <w:num w:numId="2" w16cid:durableId="1529373974">
    <w:abstractNumId w:val="15"/>
  </w:num>
  <w:num w:numId="3" w16cid:durableId="943994346">
    <w:abstractNumId w:val="20"/>
  </w:num>
  <w:num w:numId="4" w16cid:durableId="93936776">
    <w:abstractNumId w:val="4"/>
  </w:num>
  <w:num w:numId="5" w16cid:durableId="555966798">
    <w:abstractNumId w:val="28"/>
  </w:num>
  <w:num w:numId="6" w16cid:durableId="988442125">
    <w:abstractNumId w:val="16"/>
  </w:num>
  <w:num w:numId="7" w16cid:durableId="44184876">
    <w:abstractNumId w:val="10"/>
  </w:num>
  <w:num w:numId="8" w16cid:durableId="2052612873">
    <w:abstractNumId w:val="23"/>
  </w:num>
  <w:num w:numId="9" w16cid:durableId="768356330">
    <w:abstractNumId w:val="27"/>
  </w:num>
  <w:num w:numId="10" w16cid:durableId="280042379">
    <w:abstractNumId w:val="1"/>
  </w:num>
  <w:num w:numId="11" w16cid:durableId="1881433286">
    <w:abstractNumId w:val="0"/>
  </w:num>
  <w:num w:numId="12" w16cid:durableId="1667245142">
    <w:abstractNumId w:val="2"/>
  </w:num>
  <w:num w:numId="13" w16cid:durableId="614335870">
    <w:abstractNumId w:val="25"/>
  </w:num>
  <w:num w:numId="14" w16cid:durableId="1843859112">
    <w:abstractNumId w:val="24"/>
  </w:num>
  <w:num w:numId="15" w16cid:durableId="1901135353">
    <w:abstractNumId w:val="3"/>
  </w:num>
  <w:num w:numId="16" w16cid:durableId="1604875313">
    <w:abstractNumId w:val="5"/>
  </w:num>
  <w:num w:numId="17" w16cid:durableId="1524126822">
    <w:abstractNumId w:val="17"/>
  </w:num>
  <w:num w:numId="18" w16cid:durableId="675499036">
    <w:abstractNumId w:val="26"/>
  </w:num>
  <w:num w:numId="19" w16cid:durableId="823087614">
    <w:abstractNumId w:val="11"/>
  </w:num>
  <w:num w:numId="20" w16cid:durableId="461966892">
    <w:abstractNumId w:val="6"/>
  </w:num>
  <w:num w:numId="21" w16cid:durableId="1331059762">
    <w:abstractNumId w:val="13"/>
  </w:num>
  <w:num w:numId="22" w16cid:durableId="1311864152">
    <w:abstractNumId w:val="18"/>
  </w:num>
  <w:num w:numId="23" w16cid:durableId="1061751281">
    <w:abstractNumId w:val="22"/>
  </w:num>
  <w:num w:numId="24" w16cid:durableId="893739915">
    <w:abstractNumId w:val="8"/>
  </w:num>
  <w:num w:numId="25" w16cid:durableId="635839403">
    <w:abstractNumId w:val="21"/>
  </w:num>
  <w:num w:numId="26" w16cid:durableId="1262255435">
    <w:abstractNumId w:val="29"/>
  </w:num>
  <w:num w:numId="27" w16cid:durableId="1311253541">
    <w:abstractNumId w:val="14"/>
  </w:num>
  <w:num w:numId="28" w16cid:durableId="1655789883">
    <w:abstractNumId w:val="7"/>
  </w:num>
  <w:num w:numId="29" w16cid:durableId="451362419">
    <w:abstractNumId w:val="19"/>
  </w:num>
  <w:num w:numId="30" w16cid:durableId="1572697352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isplayBackgroundShape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ES" w:vendorID="64" w:dllVersion="6" w:nlCheck="1" w:checkStyle="0"/>
  <w:activeWritingStyle w:appName="MSWord" w:lang="es-CO" w:vendorID="64" w:dllVersion="4096" w:nlCheck="1" w:checkStyle="0"/>
  <w:activeWritingStyle w:appName="MSWord" w:lang="es-ES_tradnl" w:vendorID="64" w:dllVersion="4096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CA8"/>
    <w:rsid w:val="000001C7"/>
    <w:rsid w:val="00000B49"/>
    <w:rsid w:val="00001573"/>
    <w:rsid w:val="000019B4"/>
    <w:rsid w:val="00001ACF"/>
    <w:rsid w:val="00001EB0"/>
    <w:rsid w:val="000020FC"/>
    <w:rsid w:val="000026A4"/>
    <w:rsid w:val="00002A6C"/>
    <w:rsid w:val="00003C9C"/>
    <w:rsid w:val="000044D9"/>
    <w:rsid w:val="0000451F"/>
    <w:rsid w:val="00004CCA"/>
    <w:rsid w:val="00004D6E"/>
    <w:rsid w:val="00005806"/>
    <w:rsid w:val="00005EE9"/>
    <w:rsid w:val="000064CA"/>
    <w:rsid w:val="00006731"/>
    <w:rsid w:val="00007443"/>
    <w:rsid w:val="00007598"/>
    <w:rsid w:val="00007C92"/>
    <w:rsid w:val="00007D9A"/>
    <w:rsid w:val="0001056C"/>
    <w:rsid w:val="000105AF"/>
    <w:rsid w:val="00011212"/>
    <w:rsid w:val="000119B3"/>
    <w:rsid w:val="00011BA0"/>
    <w:rsid w:val="000124F4"/>
    <w:rsid w:val="00012ED0"/>
    <w:rsid w:val="0001315B"/>
    <w:rsid w:val="00013B6A"/>
    <w:rsid w:val="0001408B"/>
    <w:rsid w:val="000140DC"/>
    <w:rsid w:val="00014A6E"/>
    <w:rsid w:val="000153B8"/>
    <w:rsid w:val="000157E1"/>
    <w:rsid w:val="00015CB5"/>
    <w:rsid w:val="00015E92"/>
    <w:rsid w:val="00015E98"/>
    <w:rsid w:val="00016247"/>
    <w:rsid w:val="000163B3"/>
    <w:rsid w:val="0001660C"/>
    <w:rsid w:val="00016D35"/>
    <w:rsid w:val="000170C4"/>
    <w:rsid w:val="000173BF"/>
    <w:rsid w:val="00017A7C"/>
    <w:rsid w:val="000209A7"/>
    <w:rsid w:val="000209BF"/>
    <w:rsid w:val="00020ACC"/>
    <w:rsid w:val="00021AD9"/>
    <w:rsid w:val="0002279C"/>
    <w:rsid w:val="0002282D"/>
    <w:rsid w:val="00022D14"/>
    <w:rsid w:val="00022E92"/>
    <w:rsid w:val="000237B7"/>
    <w:rsid w:val="00023CDE"/>
    <w:rsid w:val="000240EF"/>
    <w:rsid w:val="00024D2A"/>
    <w:rsid w:val="00024F3F"/>
    <w:rsid w:val="00025101"/>
    <w:rsid w:val="0002514C"/>
    <w:rsid w:val="00025A09"/>
    <w:rsid w:val="000261F8"/>
    <w:rsid w:val="00026C94"/>
    <w:rsid w:val="00026EF7"/>
    <w:rsid w:val="00027677"/>
    <w:rsid w:val="00027698"/>
    <w:rsid w:val="000309D8"/>
    <w:rsid w:val="0003136E"/>
    <w:rsid w:val="0003182C"/>
    <w:rsid w:val="00032149"/>
    <w:rsid w:val="00032C74"/>
    <w:rsid w:val="00033BC1"/>
    <w:rsid w:val="00034934"/>
    <w:rsid w:val="00034A82"/>
    <w:rsid w:val="00034C09"/>
    <w:rsid w:val="00035168"/>
    <w:rsid w:val="0003570C"/>
    <w:rsid w:val="000357A5"/>
    <w:rsid w:val="00035BDF"/>
    <w:rsid w:val="000362F4"/>
    <w:rsid w:val="00036842"/>
    <w:rsid w:val="00036CA9"/>
    <w:rsid w:val="000370A1"/>
    <w:rsid w:val="00037802"/>
    <w:rsid w:val="00037F63"/>
    <w:rsid w:val="0004003B"/>
    <w:rsid w:val="00040691"/>
    <w:rsid w:val="00040819"/>
    <w:rsid w:val="00040BE1"/>
    <w:rsid w:val="00040F0B"/>
    <w:rsid w:val="00041E03"/>
    <w:rsid w:val="00042A1D"/>
    <w:rsid w:val="00043480"/>
    <w:rsid w:val="00044191"/>
    <w:rsid w:val="00044939"/>
    <w:rsid w:val="00044A86"/>
    <w:rsid w:val="0004511B"/>
    <w:rsid w:val="00045DD0"/>
    <w:rsid w:val="00045EBF"/>
    <w:rsid w:val="000460A5"/>
    <w:rsid w:val="000478B4"/>
    <w:rsid w:val="00047A45"/>
    <w:rsid w:val="00047A69"/>
    <w:rsid w:val="00047B1F"/>
    <w:rsid w:val="00047EE6"/>
    <w:rsid w:val="0005016E"/>
    <w:rsid w:val="00050FF1"/>
    <w:rsid w:val="00051040"/>
    <w:rsid w:val="0005170E"/>
    <w:rsid w:val="00051B34"/>
    <w:rsid w:val="00051F08"/>
    <w:rsid w:val="00052444"/>
    <w:rsid w:val="00053547"/>
    <w:rsid w:val="000536D6"/>
    <w:rsid w:val="0005396F"/>
    <w:rsid w:val="000540DA"/>
    <w:rsid w:val="000548C1"/>
    <w:rsid w:val="000551EA"/>
    <w:rsid w:val="0005614D"/>
    <w:rsid w:val="00056296"/>
    <w:rsid w:val="00056335"/>
    <w:rsid w:val="00056556"/>
    <w:rsid w:val="000569F3"/>
    <w:rsid w:val="00057A98"/>
    <w:rsid w:val="00057CED"/>
    <w:rsid w:val="0006082A"/>
    <w:rsid w:val="00060CFC"/>
    <w:rsid w:val="00060D32"/>
    <w:rsid w:val="00061610"/>
    <w:rsid w:val="000621A6"/>
    <w:rsid w:val="00062992"/>
    <w:rsid w:val="00062A60"/>
    <w:rsid w:val="00062E3D"/>
    <w:rsid w:val="000638E2"/>
    <w:rsid w:val="00063D9E"/>
    <w:rsid w:val="00063DC3"/>
    <w:rsid w:val="00064AE8"/>
    <w:rsid w:val="00064D2F"/>
    <w:rsid w:val="00065BBB"/>
    <w:rsid w:val="00065EA5"/>
    <w:rsid w:val="00066679"/>
    <w:rsid w:val="00066820"/>
    <w:rsid w:val="000671E5"/>
    <w:rsid w:val="000678AA"/>
    <w:rsid w:val="000700D6"/>
    <w:rsid w:val="0007021F"/>
    <w:rsid w:val="000709F9"/>
    <w:rsid w:val="00071502"/>
    <w:rsid w:val="0007203C"/>
    <w:rsid w:val="0007239E"/>
    <w:rsid w:val="00072568"/>
    <w:rsid w:val="00072C82"/>
    <w:rsid w:val="00072CF6"/>
    <w:rsid w:val="00073714"/>
    <w:rsid w:val="00073E26"/>
    <w:rsid w:val="00073E82"/>
    <w:rsid w:val="0007418F"/>
    <w:rsid w:val="00074594"/>
    <w:rsid w:val="0007495A"/>
    <w:rsid w:val="00075272"/>
    <w:rsid w:val="00076278"/>
    <w:rsid w:val="000763E9"/>
    <w:rsid w:val="000802B1"/>
    <w:rsid w:val="000806F7"/>
    <w:rsid w:val="00080B96"/>
    <w:rsid w:val="00080EBE"/>
    <w:rsid w:val="00081C5E"/>
    <w:rsid w:val="00081D02"/>
    <w:rsid w:val="00082AF7"/>
    <w:rsid w:val="000837AA"/>
    <w:rsid w:val="00083C1A"/>
    <w:rsid w:val="00085364"/>
    <w:rsid w:val="0008603C"/>
    <w:rsid w:val="00086A20"/>
    <w:rsid w:val="00086AA1"/>
    <w:rsid w:val="00087167"/>
    <w:rsid w:val="00087415"/>
    <w:rsid w:val="000879C5"/>
    <w:rsid w:val="000908C3"/>
    <w:rsid w:val="00090E81"/>
    <w:rsid w:val="000913E3"/>
    <w:rsid w:val="00091527"/>
    <w:rsid w:val="0009192D"/>
    <w:rsid w:val="00091F86"/>
    <w:rsid w:val="00092518"/>
    <w:rsid w:val="000927FB"/>
    <w:rsid w:val="000931DE"/>
    <w:rsid w:val="0009360E"/>
    <w:rsid w:val="000937D1"/>
    <w:rsid w:val="00093C2F"/>
    <w:rsid w:val="00094DBB"/>
    <w:rsid w:val="00095105"/>
    <w:rsid w:val="0009534C"/>
    <w:rsid w:val="00095988"/>
    <w:rsid w:val="00095DB3"/>
    <w:rsid w:val="00096A5B"/>
    <w:rsid w:val="00096EB1"/>
    <w:rsid w:val="000972BD"/>
    <w:rsid w:val="00097683"/>
    <w:rsid w:val="000976B7"/>
    <w:rsid w:val="00097839"/>
    <w:rsid w:val="000A021D"/>
    <w:rsid w:val="000A0686"/>
    <w:rsid w:val="000A0EC5"/>
    <w:rsid w:val="000A1165"/>
    <w:rsid w:val="000A134F"/>
    <w:rsid w:val="000A167A"/>
    <w:rsid w:val="000A1DDD"/>
    <w:rsid w:val="000A1E6C"/>
    <w:rsid w:val="000A20E9"/>
    <w:rsid w:val="000A2986"/>
    <w:rsid w:val="000A31D9"/>
    <w:rsid w:val="000A3426"/>
    <w:rsid w:val="000A448D"/>
    <w:rsid w:val="000A460D"/>
    <w:rsid w:val="000A55F7"/>
    <w:rsid w:val="000A5A24"/>
    <w:rsid w:val="000A6A92"/>
    <w:rsid w:val="000A733A"/>
    <w:rsid w:val="000A7345"/>
    <w:rsid w:val="000A75DC"/>
    <w:rsid w:val="000A79B8"/>
    <w:rsid w:val="000B037B"/>
    <w:rsid w:val="000B06B7"/>
    <w:rsid w:val="000B0717"/>
    <w:rsid w:val="000B168C"/>
    <w:rsid w:val="000B1AB7"/>
    <w:rsid w:val="000B1AEB"/>
    <w:rsid w:val="000B1EA3"/>
    <w:rsid w:val="000B2CBC"/>
    <w:rsid w:val="000B3565"/>
    <w:rsid w:val="000B4DE2"/>
    <w:rsid w:val="000B508C"/>
    <w:rsid w:val="000B57D3"/>
    <w:rsid w:val="000B5C85"/>
    <w:rsid w:val="000B5DBC"/>
    <w:rsid w:val="000B5DC0"/>
    <w:rsid w:val="000B6352"/>
    <w:rsid w:val="000B650A"/>
    <w:rsid w:val="000B76AD"/>
    <w:rsid w:val="000B76B8"/>
    <w:rsid w:val="000B7839"/>
    <w:rsid w:val="000C1185"/>
    <w:rsid w:val="000C1818"/>
    <w:rsid w:val="000C1A3E"/>
    <w:rsid w:val="000C1ADC"/>
    <w:rsid w:val="000C1B63"/>
    <w:rsid w:val="000C1BF9"/>
    <w:rsid w:val="000C1CF8"/>
    <w:rsid w:val="000C1FC6"/>
    <w:rsid w:val="000C220A"/>
    <w:rsid w:val="000C274A"/>
    <w:rsid w:val="000C279F"/>
    <w:rsid w:val="000C2F4A"/>
    <w:rsid w:val="000C32A5"/>
    <w:rsid w:val="000C32B0"/>
    <w:rsid w:val="000C3A72"/>
    <w:rsid w:val="000C3F55"/>
    <w:rsid w:val="000C4506"/>
    <w:rsid w:val="000C49DA"/>
    <w:rsid w:val="000C4A30"/>
    <w:rsid w:val="000C5BB1"/>
    <w:rsid w:val="000C5BEC"/>
    <w:rsid w:val="000C604D"/>
    <w:rsid w:val="000C6864"/>
    <w:rsid w:val="000C6941"/>
    <w:rsid w:val="000C6B89"/>
    <w:rsid w:val="000C7495"/>
    <w:rsid w:val="000C77D7"/>
    <w:rsid w:val="000C7940"/>
    <w:rsid w:val="000C7C21"/>
    <w:rsid w:val="000C7E7A"/>
    <w:rsid w:val="000D00CC"/>
    <w:rsid w:val="000D01F7"/>
    <w:rsid w:val="000D029F"/>
    <w:rsid w:val="000D11EB"/>
    <w:rsid w:val="000D12F2"/>
    <w:rsid w:val="000D1973"/>
    <w:rsid w:val="000D2AAF"/>
    <w:rsid w:val="000D2AC5"/>
    <w:rsid w:val="000D2D68"/>
    <w:rsid w:val="000D32CB"/>
    <w:rsid w:val="000D3A69"/>
    <w:rsid w:val="000D5C1C"/>
    <w:rsid w:val="000D63D1"/>
    <w:rsid w:val="000D6541"/>
    <w:rsid w:val="000D6B9C"/>
    <w:rsid w:val="000D6E09"/>
    <w:rsid w:val="000D7542"/>
    <w:rsid w:val="000D7954"/>
    <w:rsid w:val="000D79BB"/>
    <w:rsid w:val="000E005F"/>
    <w:rsid w:val="000E04BE"/>
    <w:rsid w:val="000E097D"/>
    <w:rsid w:val="000E0D86"/>
    <w:rsid w:val="000E103F"/>
    <w:rsid w:val="000E193F"/>
    <w:rsid w:val="000E1A23"/>
    <w:rsid w:val="000E26A8"/>
    <w:rsid w:val="000E26B0"/>
    <w:rsid w:val="000E26D9"/>
    <w:rsid w:val="000E2C66"/>
    <w:rsid w:val="000E3396"/>
    <w:rsid w:val="000E39F4"/>
    <w:rsid w:val="000E3FD9"/>
    <w:rsid w:val="000E42C0"/>
    <w:rsid w:val="000E4894"/>
    <w:rsid w:val="000E6C58"/>
    <w:rsid w:val="000E7C0F"/>
    <w:rsid w:val="000E7EC8"/>
    <w:rsid w:val="000F072A"/>
    <w:rsid w:val="000F07AD"/>
    <w:rsid w:val="000F1805"/>
    <w:rsid w:val="000F1830"/>
    <w:rsid w:val="000F1EDA"/>
    <w:rsid w:val="000F21BF"/>
    <w:rsid w:val="000F285A"/>
    <w:rsid w:val="000F2864"/>
    <w:rsid w:val="000F2E19"/>
    <w:rsid w:val="000F2E21"/>
    <w:rsid w:val="000F31EE"/>
    <w:rsid w:val="000F3751"/>
    <w:rsid w:val="000F38C6"/>
    <w:rsid w:val="000F3A6B"/>
    <w:rsid w:val="000F40F8"/>
    <w:rsid w:val="000F442D"/>
    <w:rsid w:val="000F4500"/>
    <w:rsid w:val="000F4585"/>
    <w:rsid w:val="000F4A58"/>
    <w:rsid w:val="000F4AEE"/>
    <w:rsid w:val="000F4BB8"/>
    <w:rsid w:val="000F5708"/>
    <w:rsid w:val="000F60E9"/>
    <w:rsid w:val="000F7474"/>
    <w:rsid w:val="000F7C84"/>
    <w:rsid w:val="0010037C"/>
    <w:rsid w:val="00100521"/>
    <w:rsid w:val="00100647"/>
    <w:rsid w:val="00101015"/>
    <w:rsid w:val="001010C5"/>
    <w:rsid w:val="00101145"/>
    <w:rsid w:val="001037F5"/>
    <w:rsid w:val="001038C3"/>
    <w:rsid w:val="00103F6C"/>
    <w:rsid w:val="001049DB"/>
    <w:rsid w:val="00105205"/>
    <w:rsid w:val="00105D45"/>
    <w:rsid w:val="0010605E"/>
    <w:rsid w:val="0010632E"/>
    <w:rsid w:val="0010638C"/>
    <w:rsid w:val="00106515"/>
    <w:rsid w:val="0010719D"/>
    <w:rsid w:val="0010751D"/>
    <w:rsid w:val="0010788D"/>
    <w:rsid w:val="0010798C"/>
    <w:rsid w:val="00107D1F"/>
    <w:rsid w:val="00107EB0"/>
    <w:rsid w:val="00110028"/>
    <w:rsid w:val="00110145"/>
    <w:rsid w:val="00110800"/>
    <w:rsid w:val="001117E3"/>
    <w:rsid w:val="00111D15"/>
    <w:rsid w:val="00111E2A"/>
    <w:rsid w:val="00111EA5"/>
    <w:rsid w:val="00112019"/>
    <w:rsid w:val="00112A4D"/>
    <w:rsid w:val="00112DC4"/>
    <w:rsid w:val="00113301"/>
    <w:rsid w:val="00114E22"/>
    <w:rsid w:val="001156ED"/>
    <w:rsid w:val="00115937"/>
    <w:rsid w:val="001167E8"/>
    <w:rsid w:val="00116C2D"/>
    <w:rsid w:val="00117725"/>
    <w:rsid w:val="00117787"/>
    <w:rsid w:val="0011782D"/>
    <w:rsid w:val="00117B64"/>
    <w:rsid w:val="00117E19"/>
    <w:rsid w:val="001205ED"/>
    <w:rsid w:val="00120870"/>
    <w:rsid w:val="00120FEB"/>
    <w:rsid w:val="001216F6"/>
    <w:rsid w:val="00121CA2"/>
    <w:rsid w:val="00122CDB"/>
    <w:rsid w:val="00124225"/>
    <w:rsid w:val="00124318"/>
    <w:rsid w:val="00124A2F"/>
    <w:rsid w:val="00124BFA"/>
    <w:rsid w:val="001259A8"/>
    <w:rsid w:val="001259CC"/>
    <w:rsid w:val="00126613"/>
    <w:rsid w:val="0012665E"/>
    <w:rsid w:val="00126921"/>
    <w:rsid w:val="0012697F"/>
    <w:rsid w:val="00126D1D"/>
    <w:rsid w:val="00127CC8"/>
    <w:rsid w:val="00130384"/>
    <w:rsid w:val="00130A76"/>
    <w:rsid w:val="001313DC"/>
    <w:rsid w:val="00131553"/>
    <w:rsid w:val="001327CD"/>
    <w:rsid w:val="00132D67"/>
    <w:rsid w:val="0013336D"/>
    <w:rsid w:val="00133757"/>
    <w:rsid w:val="0013377C"/>
    <w:rsid w:val="0013406D"/>
    <w:rsid w:val="00134227"/>
    <w:rsid w:val="00134784"/>
    <w:rsid w:val="00134F35"/>
    <w:rsid w:val="0013582A"/>
    <w:rsid w:val="00135A74"/>
    <w:rsid w:val="00135E30"/>
    <w:rsid w:val="001364F9"/>
    <w:rsid w:val="001367D8"/>
    <w:rsid w:val="00136857"/>
    <w:rsid w:val="00136C53"/>
    <w:rsid w:val="00136CEF"/>
    <w:rsid w:val="001370E6"/>
    <w:rsid w:val="001375AA"/>
    <w:rsid w:val="0013768A"/>
    <w:rsid w:val="00137D4C"/>
    <w:rsid w:val="001400E5"/>
    <w:rsid w:val="00140975"/>
    <w:rsid w:val="00140CE8"/>
    <w:rsid w:val="00140FA8"/>
    <w:rsid w:val="0014145A"/>
    <w:rsid w:val="00141937"/>
    <w:rsid w:val="00141B15"/>
    <w:rsid w:val="00141F2C"/>
    <w:rsid w:val="00142CD2"/>
    <w:rsid w:val="001435D5"/>
    <w:rsid w:val="001435F2"/>
    <w:rsid w:val="00143CB4"/>
    <w:rsid w:val="001442E5"/>
    <w:rsid w:val="00145571"/>
    <w:rsid w:val="0014675A"/>
    <w:rsid w:val="00150212"/>
    <w:rsid w:val="00150435"/>
    <w:rsid w:val="001508E6"/>
    <w:rsid w:val="00150C43"/>
    <w:rsid w:val="00151680"/>
    <w:rsid w:val="00152570"/>
    <w:rsid w:val="001528D2"/>
    <w:rsid w:val="0015353F"/>
    <w:rsid w:val="00153618"/>
    <w:rsid w:val="00153B50"/>
    <w:rsid w:val="00153C1C"/>
    <w:rsid w:val="001546E7"/>
    <w:rsid w:val="001549D7"/>
    <w:rsid w:val="00154A16"/>
    <w:rsid w:val="00154A7F"/>
    <w:rsid w:val="00154B11"/>
    <w:rsid w:val="00154D1D"/>
    <w:rsid w:val="00154DE8"/>
    <w:rsid w:val="00155867"/>
    <w:rsid w:val="0015631F"/>
    <w:rsid w:val="0015647C"/>
    <w:rsid w:val="001571E8"/>
    <w:rsid w:val="00157A0D"/>
    <w:rsid w:val="00157BC8"/>
    <w:rsid w:val="00160C0C"/>
    <w:rsid w:val="00160D98"/>
    <w:rsid w:val="00161039"/>
    <w:rsid w:val="001610BD"/>
    <w:rsid w:val="00161358"/>
    <w:rsid w:val="001613B9"/>
    <w:rsid w:val="00161B65"/>
    <w:rsid w:val="00161E36"/>
    <w:rsid w:val="0016200F"/>
    <w:rsid w:val="00162535"/>
    <w:rsid w:val="001629CA"/>
    <w:rsid w:val="00163157"/>
    <w:rsid w:val="00163630"/>
    <w:rsid w:val="00163D43"/>
    <w:rsid w:val="00163DCB"/>
    <w:rsid w:val="00163F71"/>
    <w:rsid w:val="00164CAD"/>
    <w:rsid w:val="00164D08"/>
    <w:rsid w:val="00165154"/>
    <w:rsid w:val="00165646"/>
    <w:rsid w:val="0016593D"/>
    <w:rsid w:val="001661A5"/>
    <w:rsid w:val="001665D8"/>
    <w:rsid w:val="00166D54"/>
    <w:rsid w:val="00166EA2"/>
    <w:rsid w:val="0016770C"/>
    <w:rsid w:val="001706BE"/>
    <w:rsid w:val="0017082B"/>
    <w:rsid w:val="00170EEC"/>
    <w:rsid w:val="00171642"/>
    <w:rsid w:val="00171680"/>
    <w:rsid w:val="001718A0"/>
    <w:rsid w:val="001722B2"/>
    <w:rsid w:val="0017287B"/>
    <w:rsid w:val="0017299A"/>
    <w:rsid w:val="00172A1A"/>
    <w:rsid w:val="00172B3A"/>
    <w:rsid w:val="00172C70"/>
    <w:rsid w:val="00173179"/>
    <w:rsid w:val="001731A6"/>
    <w:rsid w:val="0017322D"/>
    <w:rsid w:val="001733D6"/>
    <w:rsid w:val="00173DBA"/>
    <w:rsid w:val="00175174"/>
    <w:rsid w:val="00175336"/>
    <w:rsid w:val="00175A0C"/>
    <w:rsid w:val="00175CD0"/>
    <w:rsid w:val="00175ED8"/>
    <w:rsid w:val="00175FFB"/>
    <w:rsid w:val="001762FD"/>
    <w:rsid w:val="0017654B"/>
    <w:rsid w:val="00176646"/>
    <w:rsid w:val="00176FB8"/>
    <w:rsid w:val="00177191"/>
    <w:rsid w:val="00177823"/>
    <w:rsid w:val="001778C9"/>
    <w:rsid w:val="00177A91"/>
    <w:rsid w:val="001801FE"/>
    <w:rsid w:val="001807C8"/>
    <w:rsid w:val="001808B1"/>
    <w:rsid w:val="00180BC1"/>
    <w:rsid w:val="00180C1C"/>
    <w:rsid w:val="00181525"/>
    <w:rsid w:val="00181D93"/>
    <w:rsid w:val="00181ED6"/>
    <w:rsid w:val="0018200E"/>
    <w:rsid w:val="001827C5"/>
    <w:rsid w:val="00182E9F"/>
    <w:rsid w:val="00183141"/>
    <w:rsid w:val="0018360C"/>
    <w:rsid w:val="00184B3C"/>
    <w:rsid w:val="00184B6A"/>
    <w:rsid w:val="001861D4"/>
    <w:rsid w:val="00186393"/>
    <w:rsid w:val="001864BB"/>
    <w:rsid w:val="00186F04"/>
    <w:rsid w:val="001878FA"/>
    <w:rsid w:val="00187935"/>
    <w:rsid w:val="00190D23"/>
    <w:rsid w:val="00190D70"/>
    <w:rsid w:val="00191EE1"/>
    <w:rsid w:val="0019223E"/>
    <w:rsid w:val="001949DE"/>
    <w:rsid w:val="001949F1"/>
    <w:rsid w:val="00194C7E"/>
    <w:rsid w:val="00194F50"/>
    <w:rsid w:val="00195354"/>
    <w:rsid w:val="001959FF"/>
    <w:rsid w:val="0019660D"/>
    <w:rsid w:val="00196B14"/>
    <w:rsid w:val="001A0125"/>
    <w:rsid w:val="001A03B8"/>
    <w:rsid w:val="001A1ADF"/>
    <w:rsid w:val="001A1BC9"/>
    <w:rsid w:val="001A225D"/>
    <w:rsid w:val="001A22D1"/>
    <w:rsid w:val="001A24C4"/>
    <w:rsid w:val="001A25D1"/>
    <w:rsid w:val="001A273C"/>
    <w:rsid w:val="001A27CE"/>
    <w:rsid w:val="001A3011"/>
    <w:rsid w:val="001A35A4"/>
    <w:rsid w:val="001A4733"/>
    <w:rsid w:val="001A4796"/>
    <w:rsid w:val="001A4841"/>
    <w:rsid w:val="001A5779"/>
    <w:rsid w:val="001A5A73"/>
    <w:rsid w:val="001A6708"/>
    <w:rsid w:val="001A6BC9"/>
    <w:rsid w:val="001A707C"/>
    <w:rsid w:val="001A71B6"/>
    <w:rsid w:val="001A76D4"/>
    <w:rsid w:val="001A7BCC"/>
    <w:rsid w:val="001A7F57"/>
    <w:rsid w:val="001A7F89"/>
    <w:rsid w:val="001B0B75"/>
    <w:rsid w:val="001B1535"/>
    <w:rsid w:val="001B16EA"/>
    <w:rsid w:val="001B18F2"/>
    <w:rsid w:val="001B1A22"/>
    <w:rsid w:val="001B1B48"/>
    <w:rsid w:val="001B1CDE"/>
    <w:rsid w:val="001B223C"/>
    <w:rsid w:val="001B271D"/>
    <w:rsid w:val="001B271F"/>
    <w:rsid w:val="001B2801"/>
    <w:rsid w:val="001B2C59"/>
    <w:rsid w:val="001B2EEA"/>
    <w:rsid w:val="001B328B"/>
    <w:rsid w:val="001B33C0"/>
    <w:rsid w:val="001B3D48"/>
    <w:rsid w:val="001B3EBA"/>
    <w:rsid w:val="001B50AA"/>
    <w:rsid w:val="001B5EBA"/>
    <w:rsid w:val="001B69A2"/>
    <w:rsid w:val="001B6DCA"/>
    <w:rsid w:val="001B6E27"/>
    <w:rsid w:val="001B7C3F"/>
    <w:rsid w:val="001C1552"/>
    <w:rsid w:val="001C15B4"/>
    <w:rsid w:val="001C160B"/>
    <w:rsid w:val="001C1CC5"/>
    <w:rsid w:val="001C1F57"/>
    <w:rsid w:val="001C2932"/>
    <w:rsid w:val="001C330C"/>
    <w:rsid w:val="001C3C99"/>
    <w:rsid w:val="001C45DD"/>
    <w:rsid w:val="001C4D6F"/>
    <w:rsid w:val="001C52D6"/>
    <w:rsid w:val="001C581C"/>
    <w:rsid w:val="001C5824"/>
    <w:rsid w:val="001C5AA7"/>
    <w:rsid w:val="001C5E62"/>
    <w:rsid w:val="001C5E81"/>
    <w:rsid w:val="001C6165"/>
    <w:rsid w:val="001C620D"/>
    <w:rsid w:val="001C64D1"/>
    <w:rsid w:val="001C69CA"/>
    <w:rsid w:val="001C6C27"/>
    <w:rsid w:val="001C790B"/>
    <w:rsid w:val="001D0A18"/>
    <w:rsid w:val="001D0FA5"/>
    <w:rsid w:val="001D1CA2"/>
    <w:rsid w:val="001D23B6"/>
    <w:rsid w:val="001D2408"/>
    <w:rsid w:val="001D2F01"/>
    <w:rsid w:val="001D2FE9"/>
    <w:rsid w:val="001D3392"/>
    <w:rsid w:val="001D358D"/>
    <w:rsid w:val="001D3817"/>
    <w:rsid w:val="001D3B9D"/>
    <w:rsid w:val="001D3D3A"/>
    <w:rsid w:val="001D468A"/>
    <w:rsid w:val="001D4CEB"/>
    <w:rsid w:val="001D54A0"/>
    <w:rsid w:val="001D5A0D"/>
    <w:rsid w:val="001D5DB0"/>
    <w:rsid w:val="001D6175"/>
    <w:rsid w:val="001D67B1"/>
    <w:rsid w:val="001D7A05"/>
    <w:rsid w:val="001E001A"/>
    <w:rsid w:val="001E004A"/>
    <w:rsid w:val="001E019C"/>
    <w:rsid w:val="001E0D7E"/>
    <w:rsid w:val="001E201A"/>
    <w:rsid w:val="001E21CB"/>
    <w:rsid w:val="001E272F"/>
    <w:rsid w:val="001E282C"/>
    <w:rsid w:val="001E2DE1"/>
    <w:rsid w:val="001E347E"/>
    <w:rsid w:val="001E3AD5"/>
    <w:rsid w:val="001E439E"/>
    <w:rsid w:val="001E4B34"/>
    <w:rsid w:val="001E4BBB"/>
    <w:rsid w:val="001E4BEB"/>
    <w:rsid w:val="001E4F75"/>
    <w:rsid w:val="001E5EA6"/>
    <w:rsid w:val="001E5EF2"/>
    <w:rsid w:val="001E61CB"/>
    <w:rsid w:val="001E6211"/>
    <w:rsid w:val="001E6264"/>
    <w:rsid w:val="001E6FFC"/>
    <w:rsid w:val="001E7397"/>
    <w:rsid w:val="001E76A9"/>
    <w:rsid w:val="001E790C"/>
    <w:rsid w:val="001E7C9F"/>
    <w:rsid w:val="001E7D22"/>
    <w:rsid w:val="001E7E4F"/>
    <w:rsid w:val="001F036E"/>
    <w:rsid w:val="001F05D6"/>
    <w:rsid w:val="001F2092"/>
    <w:rsid w:val="001F2490"/>
    <w:rsid w:val="001F3CA4"/>
    <w:rsid w:val="001F40F9"/>
    <w:rsid w:val="001F4DFE"/>
    <w:rsid w:val="001F7004"/>
    <w:rsid w:val="001F7196"/>
    <w:rsid w:val="001F731F"/>
    <w:rsid w:val="001F73B7"/>
    <w:rsid w:val="00200080"/>
    <w:rsid w:val="00200A0F"/>
    <w:rsid w:val="00201560"/>
    <w:rsid w:val="00201DA3"/>
    <w:rsid w:val="00202336"/>
    <w:rsid w:val="00202CC0"/>
    <w:rsid w:val="00203616"/>
    <w:rsid w:val="00203C8E"/>
    <w:rsid w:val="0020424C"/>
    <w:rsid w:val="00204827"/>
    <w:rsid w:val="00205AA6"/>
    <w:rsid w:val="00206652"/>
    <w:rsid w:val="00206C03"/>
    <w:rsid w:val="00206F84"/>
    <w:rsid w:val="00207550"/>
    <w:rsid w:val="00207D8F"/>
    <w:rsid w:val="002103A3"/>
    <w:rsid w:val="00210886"/>
    <w:rsid w:val="00210AF3"/>
    <w:rsid w:val="0021136A"/>
    <w:rsid w:val="002115C3"/>
    <w:rsid w:val="0021160C"/>
    <w:rsid w:val="00212374"/>
    <w:rsid w:val="002123D0"/>
    <w:rsid w:val="00212609"/>
    <w:rsid w:val="00212883"/>
    <w:rsid w:val="0021303A"/>
    <w:rsid w:val="00213140"/>
    <w:rsid w:val="002136AB"/>
    <w:rsid w:val="00213E46"/>
    <w:rsid w:val="0021442E"/>
    <w:rsid w:val="00214A63"/>
    <w:rsid w:val="00214EC7"/>
    <w:rsid w:val="0021529D"/>
    <w:rsid w:val="002155B8"/>
    <w:rsid w:val="00215B84"/>
    <w:rsid w:val="00216244"/>
    <w:rsid w:val="002162EF"/>
    <w:rsid w:val="00216DE2"/>
    <w:rsid w:val="00217478"/>
    <w:rsid w:val="00217A88"/>
    <w:rsid w:val="002205CF"/>
    <w:rsid w:val="00220907"/>
    <w:rsid w:val="00220E0E"/>
    <w:rsid w:val="00221304"/>
    <w:rsid w:val="00221811"/>
    <w:rsid w:val="00222623"/>
    <w:rsid w:val="0022279B"/>
    <w:rsid w:val="00222800"/>
    <w:rsid w:val="00222B4B"/>
    <w:rsid w:val="002247D9"/>
    <w:rsid w:val="00227BEA"/>
    <w:rsid w:val="0023092D"/>
    <w:rsid w:val="00230B23"/>
    <w:rsid w:val="002312D1"/>
    <w:rsid w:val="00231922"/>
    <w:rsid w:val="00231AA2"/>
    <w:rsid w:val="00231AD3"/>
    <w:rsid w:val="00231B3D"/>
    <w:rsid w:val="00231D4A"/>
    <w:rsid w:val="00232100"/>
    <w:rsid w:val="00232209"/>
    <w:rsid w:val="00232232"/>
    <w:rsid w:val="002323D5"/>
    <w:rsid w:val="002326C7"/>
    <w:rsid w:val="00232D02"/>
    <w:rsid w:val="00232D12"/>
    <w:rsid w:val="00232D1D"/>
    <w:rsid w:val="002336DA"/>
    <w:rsid w:val="00233CDC"/>
    <w:rsid w:val="00233FB3"/>
    <w:rsid w:val="00234A1E"/>
    <w:rsid w:val="00234FFC"/>
    <w:rsid w:val="0023511A"/>
    <w:rsid w:val="002357A8"/>
    <w:rsid w:val="00235CC6"/>
    <w:rsid w:val="00236458"/>
    <w:rsid w:val="0023645A"/>
    <w:rsid w:val="0023654C"/>
    <w:rsid w:val="00236C98"/>
    <w:rsid w:val="00236EC5"/>
    <w:rsid w:val="002378C0"/>
    <w:rsid w:val="00237BC6"/>
    <w:rsid w:val="00237F47"/>
    <w:rsid w:val="0024006B"/>
    <w:rsid w:val="002400CB"/>
    <w:rsid w:val="0024020B"/>
    <w:rsid w:val="00240787"/>
    <w:rsid w:val="00240C7E"/>
    <w:rsid w:val="00240E39"/>
    <w:rsid w:val="00241035"/>
    <w:rsid w:val="002410AF"/>
    <w:rsid w:val="00241312"/>
    <w:rsid w:val="0024196E"/>
    <w:rsid w:val="00241A6B"/>
    <w:rsid w:val="00241BD2"/>
    <w:rsid w:val="00242522"/>
    <w:rsid w:val="00242C92"/>
    <w:rsid w:val="00243B0D"/>
    <w:rsid w:val="00243BDB"/>
    <w:rsid w:val="00244356"/>
    <w:rsid w:val="002447C9"/>
    <w:rsid w:val="002448DF"/>
    <w:rsid w:val="00244F24"/>
    <w:rsid w:val="002455FD"/>
    <w:rsid w:val="00245B9D"/>
    <w:rsid w:val="00246498"/>
    <w:rsid w:val="0024685E"/>
    <w:rsid w:val="00246888"/>
    <w:rsid w:val="00246E94"/>
    <w:rsid w:val="002477DD"/>
    <w:rsid w:val="00247AA3"/>
    <w:rsid w:val="0025064E"/>
    <w:rsid w:val="0025118A"/>
    <w:rsid w:val="00252047"/>
    <w:rsid w:val="002520D6"/>
    <w:rsid w:val="00252584"/>
    <w:rsid w:val="002533C4"/>
    <w:rsid w:val="00253E43"/>
    <w:rsid w:val="00254647"/>
    <w:rsid w:val="002547DE"/>
    <w:rsid w:val="00254F28"/>
    <w:rsid w:val="002555BB"/>
    <w:rsid w:val="00255759"/>
    <w:rsid w:val="00256266"/>
    <w:rsid w:val="00256981"/>
    <w:rsid w:val="00256B39"/>
    <w:rsid w:val="00256D96"/>
    <w:rsid w:val="0026007F"/>
    <w:rsid w:val="00260F3B"/>
    <w:rsid w:val="0026193A"/>
    <w:rsid w:val="002619E2"/>
    <w:rsid w:val="00261C7C"/>
    <w:rsid w:val="00262A7C"/>
    <w:rsid w:val="00262C28"/>
    <w:rsid w:val="00263241"/>
    <w:rsid w:val="00264E32"/>
    <w:rsid w:val="00264F8D"/>
    <w:rsid w:val="002668D6"/>
    <w:rsid w:val="002669B6"/>
    <w:rsid w:val="00266C6A"/>
    <w:rsid w:val="00266EE6"/>
    <w:rsid w:val="00267759"/>
    <w:rsid w:val="00267CC0"/>
    <w:rsid w:val="00267EA2"/>
    <w:rsid w:val="00270027"/>
    <w:rsid w:val="002700C8"/>
    <w:rsid w:val="002702D9"/>
    <w:rsid w:val="00270B0B"/>
    <w:rsid w:val="00270EF4"/>
    <w:rsid w:val="00271009"/>
    <w:rsid w:val="00271FAF"/>
    <w:rsid w:val="00271FE9"/>
    <w:rsid w:val="00272A20"/>
    <w:rsid w:val="0027380B"/>
    <w:rsid w:val="00274578"/>
    <w:rsid w:val="002747D9"/>
    <w:rsid w:val="00274EC5"/>
    <w:rsid w:val="0027594D"/>
    <w:rsid w:val="00276359"/>
    <w:rsid w:val="002768A6"/>
    <w:rsid w:val="0027730A"/>
    <w:rsid w:val="002774FB"/>
    <w:rsid w:val="002779DE"/>
    <w:rsid w:val="00280D57"/>
    <w:rsid w:val="00280D6A"/>
    <w:rsid w:val="00280EC4"/>
    <w:rsid w:val="00282277"/>
    <w:rsid w:val="002824D0"/>
    <w:rsid w:val="002829CC"/>
    <w:rsid w:val="00282BF1"/>
    <w:rsid w:val="002832F0"/>
    <w:rsid w:val="002837C0"/>
    <w:rsid w:val="002838EE"/>
    <w:rsid w:val="00283EEB"/>
    <w:rsid w:val="00283FBF"/>
    <w:rsid w:val="00284198"/>
    <w:rsid w:val="0028419D"/>
    <w:rsid w:val="0028496A"/>
    <w:rsid w:val="00284EF9"/>
    <w:rsid w:val="00285119"/>
    <w:rsid w:val="0028516A"/>
    <w:rsid w:val="002855DE"/>
    <w:rsid w:val="00286AB6"/>
    <w:rsid w:val="00286DB7"/>
    <w:rsid w:val="00286DD4"/>
    <w:rsid w:val="00286DEE"/>
    <w:rsid w:val="00287105"/>
    <w:rsid w:val="0028737F"/>
    <w:rsid w:val="00287A9A"/>
    <w:rsid w:val="0029016C"/>
    <w:rsid w:val="00290234"/>
    <w:rsid w:val="00290427"/>
    <w:rsid w:val="00291AC7"/>
    <w:rsid w:val="00292132"/>
    <w:rsid w:val="00292186"/>
    <w:rsid w:val="002923B4"/>
    <w:rsid w:val="00292671"/>
    <w:rsid w:val="00292B23"/>
    <w:rsid w:val="00292BDD"/>
    <w:rsid w:val="00292C4E"/>
    <w:rsid w:val="00292F78"/>
    <w:rsid w:val="0029312A"/>
    <w:rsid w:val="00293E88"/>
    <w:rsid w:val="002940F2"/>
    <w:rsid w:val="002941BF"/>
    <w:rsid w:val="0029449D"/>
    <w:rsid w:val="00295266"/>
    <w:rsid w:val="00295609"/>
    <w:rsid w:val="002963DB"/>
    <w:rsid w:val="00296A4A"/>
    <w:rsid w:val="00297323"/>
    <w:rsid w:val="002974CB"/>
    <w:rsid w:val="00297839"/>
    <w:rsid w:val="002A10A7"/>
    <w:rsid w:val="002A19D4"/>
    <w:rsid w:val="002A20F3"/>
    <w:rsid w:val="002A22B8"/>
    <w:rsid w:val="002A27E6"/>
    <w:rsid w:val="002A2F83"/>
    <w:rsid w:val="002A331F"/>
    <w:rsid w:val="002A3E7E"/>
    <w:rsid w:val="002A5708"/>
    <w:rsid w:val="002A5954"/>
    <w:rsid w:val="002A5C22"/>
    <w:rsid w:val="002A64F4"/>
    <w:rsid w:val="002A651B"/>
    <w:rsid w:val="002A7599"/>
    <w:rsid w:val="002A7712"/>
    <w:rsid w:val="002A7933"/>
    <w:rsid w:val="002B050D"/>
    <w:rsid w:val="002B0D86"/>
    <w:rsid w:val="002B101F"/>
    <w:rsid w:val="002B1690"/>
    <w:rsid w:val="002B1FA9"/>
    <w:rsid w:val="002B226A"/>
    <w:rsid w:val="002B254D"/>
    <w:rsid w:val="002B278C"/>
    <w:rsid w:val="002B3109"/>
    <w:rsid w:val="002B38B0"/>
    <w:rsid w:val="002B3A03"/>
    <w:rsid w:val="002B5246"/>
    <w:rsid w:val="002B613C"/>
    <w:rsid w:val="002B626D"/>
    <w:rsid w:val="002B64B3"/>
    <w:rsid w:val="002B6D45"/>
    <w:rsid w:val="002B7474"/>
    <w:rsid w:val="002B7F0B"/>
    <w:rsid w:val="002C0F38"/>
    <w:rsid w:val="002C1A27"/>
    <w:rsid w:val="002C1D48"/>
    <w:rsid w:val="002C1DEE"/>
    <w:rsid w:val="002C27FF"/>
    <w:rsid w:val="002C292A"/>
    <w:rsid w:val="002C3A6F"/>
    <w:rsid w:val="002C3A7E"/>
    <w:rsid w:val="002C3B41"/>
    <w:rsid w:val="002C3B7A"/>
    <w:rsid w:val="002C48BD"/>
    <w:rsid w:val="002C5825"/>
    <w:rsid w:val="002C5AD6"/>
    <w:rsid w:val="002C6B71"/>
    <w:rsid w:val="002D082F"/>
    <w:rsid w:val="002D0B26"/>
    <w:rsid w:val="002D164B"/>
    <w:rsid w:val="002D202F"/>
    <w:rsid w:val="002D2526"/>
    <w:rsid w:val="002D26AB"/>
    <w:rsid w:val="002D270D"/>
    <w:rsid w:val="002D2FC6"/>
    <w:rsid w:val="002D34DE"/>
    <w:rsid w:val="002D448A"/>
    <w:rsid w:val="002D4737"/>
    <w:rsid w:val="002D4962"/>
    <w:rsid w:val="002D52E4"/>
    <w:rsid w:val="002D52FC"/>
    <w:rsid w:val="002D59D2"/>
    <w:rsid w:val="002D6168"/>
    <w:rsid w:val="002D6431"/>
    <w:rsid w:val="002D6D0E"/>
    <w:rsid w:val="002D6FC3"/>
    <w:rsid w:val="002D70B4"/>
    <w:rsid w:val="002D786D"/>
    <w:rsid w:val="002D7DBC"/>
    <w:rsid w:val="002E0510"/>
    <w:rsid w:val="002E07DC"/>
    <w:rsid w:val="002E16DA"/>
    <w:rsid w:val="002E17B4"/>
    <w:rsid w:val="002E19C1"/>
    <w:rsid w:val="002E1E09"/>
    <w:rsid w:val="002E1EF4"/>
    <w:rsid w:val="002E2A4A"/>
    <w:rsid w:val="002E31A5"/>
    <w:rsid w:val="002E48D9"/>
    <w:rsid w:val="002E4EAF"/>
    <w:rsid w:val="002E525F"/>
    <w:rsid w:val="002E625C"/>
    <w:rsid w:val="002E698F"/>
    <w:rsid w:val="002E7773"/>
    <w:rsid w:val="002F017B"/>
    <w:rsid w:val="002F01F1"/>
    <w:rsid w:val="002F0D2A"/>
    <w:rsid w:val="002F0D72"/>
    <w:rsid w:val="002F10F9"/>
    <w:rsid w:val="002F134E"/>
    <w:rsid w:val="002F1403"/>
    <w:rsid w:val="002F1BC7"/>
    <w:rsid w:val="002F1C34"/>
    <w:rsid w:val="002F288A"/>
    <w:rsid w:val="002F296A"/>
    <w:rsid w:val="002F2D1A"/>
    <w:rsid w:val="002F3541"/>
    <w:rsid w:val="002F35A6"/>
    <w:rsid w:val="002F3880"/>
    <w:rsid w:val="002F3CCE"/>
    <w:rsid w:val="002F4063"/>
    <w:rsid w:val="002F44B4"/>
    <w:rsid w:val="002F47A5"/>
    <w:rsid w:val="002F4955"/>
    <w:rsid w:val="002F49B3"/>
    <w:rsid w:val="002F5195"/>
    <w:rsid w:val="002F52A7"/>
    <w:rsid w:val="002F6187"/>
    <w:rsid w:val="002F631F"/>
    <w:rsid w:val="002F64D2"/>
    <w:rsid w:val="002F659C"/>
    <w:rsid w:val="002F6EC0"/>
    <w:rsid w:val="002F722F"/>
    <w:rsid w:val="002F784C"/>
    <w:rsid w:val="003006F4"/>
    <w:rsid w:val="003007AD"/>
    <w:rsid w:val="003009ED"/>
    <w:rsid w:val="00301067"/>
    <w:rsid w:val="00301222"/>
    <w:rsid w:val="003013BD"/>
    <w:rsid w:val="0030142A"/>
    <w:rsid w:val="00301BFC"/>
    <w:rsid w:val="00301DA4"/>
    <w:rsid w:val="0030218F"/>
    <w:rsid w:val="00302A56"/>
    <w:rsid w:val="00302DA4"/>
    <w:rsid w:val="003039D6"/>
    <w:rsid w:val="00304705"/>
    <w:rsid w:val="00304893"/>
    <w:rsid w:val="00305BD2"/>
    <w:rsid w:val="003061BC"/>
    <w:rsid w:val="00306FDF"/>
    <w:rsid w:val="00307A19"/>
    <w:rsid w:val="0031003A"/>
    <w:rsid w:val="0031005C"/>
    <w:rsid w:val="00310A93"/>
    <w:rsid w:val="00310B3E"/>
    <w:rsid w:val="003113DC"/>
    <w:rsid w:val="003114B9"/>
    <w:rsid w:val="00312065"/>
    <w:rsid w:val="00312305"/>
    <w:rsid w:val="0031234E"/>
    <w:rsid w:val="003125C7"/>
    <w:rsid w:val="0031277C"/>
    <w:rsid w:val="003138F5"/>
    <w:rsid w:val="00313E16"/>
    <w:rsid w:val="003141EF"/>
    <w:rsid w:val="00314274"/>
    <w:rsid w:val="00314805"/>
    <w:rsid w:val="00314CEA"/>
    <w:rsid w:val="00315463"/>
    <w:rsid w:val="00315A41"/>
    <w:rsid w:val="00315B26"/>
    <w:rsid w:val="00316A0E"/>
    <w:rsid w:val="00316B41"/>
    <w:rsid w:val="003170D7"/>
    <w:rsid w:val="00317CF0"/>
    <w:rsid w:val="00320101"/>
    <w:rsid w:val="0032039A"/>
    <w:rsid w:val="003207E1"/>
    <w:rsid w:val="003208D1"/>
    <w:rsid w:val="00321B33"/>
    <w:rsid w:val="00321D90"/>
    <w:rsid w:val="003225B2"/>
    <w:rsid w:val="003228F0"/>
    <w:rsid w:val="00323139"/>
    <w:rsid w:val="0032323C"/>
    <w:rsid w:val="00323CA6"/>
    <w:rsid w:val="003244AE"/>
    <w:rsid w:val="00325C39"/>
    <w:rsid w:val="003262F8"/>
    <w:rsid w:val="00327373"/>
    <w:rsid w:val="0033024D"/>
    <w:rsid w:val="00330482"/>
    <w:rsid w:val="0033079E"/>
    <w:rsid w:val="0033226D"/>
    <w:rsid w:val="00332A98"/>
    <w:rsid w:val="00333FF1"/>
    <w:rsid w:val="00334003"/>
    <w:rsid w:val="00335235"/>
    <w:rsid w:val="00335763"/>
    <w:rsid w:val="00335790"/>
    <w:rsid w:val="00335DFF"/>
    <w:rsid w:val="00336468"/>
    <w:rsid w:val="003364D3"/>
    <w:rsid w:val="00340639"/>
    <w:rsid w:val="00340C21"/>
    <w:rsid w:val="00340FEC"/>
    <w:rsid w:val="00341C57"/>
    <w:rsid w:val="00341C74"/>
    <w:rsid w:val="0034210C"/>
    <w:rsid w:val="0034248C"/>
    <w:rsid w:val="003426D0"/>
    <w:rsid w:val="00342CAD"/>
    <w:rsid w:val="0034317E"/>
    <w:rsid w:val="00344497"/>
    <w:rsid w:val="0034460D"/>
    <w:rsid w:val="00344B76"/>
    <w:rsid w:val="00344C24"/>
    <w:rsid w:val="00346595"/>
    <w:rsid w:val="00346B78"/>
    <w:rsid w:val="00347342"/>
    <w:rsid w:val="00347359"/>
    <w:rsid w:val="003474E4"/>
    <w:rsid w:val="003475C3"/>
    <w:rsid w:val="00347E02"/>
    <w:rsid w:val="00350235"/>
    <w:rsid w:val="003502B8"/>
    <w:rsid w:val="00350743"/>
    <w:rsid w:val="00350814"/>
    <w:rsid w:val="00350909"/>
    <w:rsid w:val="00350B7C"/>
    <w:rsid w:val="00350C40"/>
    <w:rsid w:val="00351301"/>
    <w:rsid w:val="00351519"/>
    <w:rsid w:val="00351EB2"/>
    <w:rsid w:val="00352C13"/>
    <w:rsid w:val="003530E1"/>
    <w:rsid w:val="003531AD"/>
    <w:rsid w:val="00353CC7"/>
    <w:rsid w:val="00353CDF"/>
    <w:rsid w:val="0035415C"/>
    <w:rsid w:val="00354C0B"/>
    <w:rsid w:val="00355EF8"/>
    <w:rsid w:val="00356EF2"/>
    <w:rsid w:val="00357151"/>
    <w:rsid w:val="0035773E"/>
    <w:rsid w:val="003578B0"/>
    <w:rsid w:val="00360BB0"/>
    <w:rsid w:val="00360C28"/>
    <w:rsid w:val="00361800"/>
    <w:rsid w:val="0036235C"/>
    <w:rsid w:val="0036484A"/>
    <w:rsid w:val="00364A73"/>
    <w:rsid w:val="00365501"/>
    <w:rsid w:val="00365D13"/>
    <w:rsid w:val="003677E9"/>
    <w:rsid w:val="00367BE5"/>
    <w:rsid w:val="00367C1F"/>
    <w:rsid w:val="00367CA5"/>
    <w:rsid w:val="00371408"/>
    <w:rsid w:val="0037170F"/>
    <w:rsid w:val="00371D02"/>
    <w:rsid w:val="00372096"/>
    <w:rsid w:val="00372D84"/>
    <w:rsid w:val="00373151"/>
    <w:rsid w:val="0037352C"/>
    <w:rsid w:val="00373DE7"/>
    <w:rsid w:val="00373F55"/>
    <w:rsid w:val="00374BE6"/>
    <w:rsid w:val="00374E71"/>
    <w:rsid w:val="00374F9E"/>
    <w:rsid w:val="0037533D"/>
    <w:rsid w:val="003754EB"/>
    <w:rsid w:val="00376078"/>
    <w:rsid w:val="003766CA"/>
    <w:rsid w:val="0037687B"/>
    <w:rsid w:val="0037727A"/>
    <w:rsid w:val="00377391"/>
    <w:rsid w:val="003778F7"/>
    <w:rsid w:val="003779D6"/>
    <w:rsid w:val="00380216"/>
    <w:rsid w:val="00380A09"/>
    <w:rsid w:val="00381865"/>
    <w:rsid w:val="00381C26"/>
    <w:rsid w:val="00382193"/>
    <w:rsid w:val="00383BEF"/>
    <w:rsid w:val="00384685"/>
    <w:rsid w:val="00385436"/>
    <w:rsid w:val="00385E24"/>
    <w:rsid w:val="00386A42"/>
    <w:rsid w:val="00386EF0"/>
    <w:rsid w:val="003874A8"/>
    <w:rsid w:val="003875C2"/>
    <w:rsid w:val="00390059"/>
    <w:rsid w:val="0039018F"/>
    <w:rsid w:val="0039116B"/>
    <w:rsid w:val="0039193E"/>
    <w:rsid w:val="00391AED"/>
    <w:rsid w:val="003923FA"/>
    <w:rsid w:val="00392AA6"/>
    <w:rsid w:val="00392F28"/>
    <w:rsid w:val="00393020"/>
    <w:rsid w:val="0039349E"/>
    <w:rsid w:val="00393823"/>
    <w:rsid w:val="00393ABE"/>
    <w:rsid w:val="00393AE4"/>
    <w:rsid w:val="0039482F"/>
    <w:rsid w:val="00394B9C"/>
    <w:rsid w:val="00394D2E"/>
    <w:rsid w:val="0039684F"/>
    <w:rsid w:val="00396DAE"/>
    <w:rsid w:val="003972DB"/>
    <w:rsid w:val="0039788F"/>
    <w:rsid w:val="00397D2A"/>
    <w:rsid w:val="00397EB3"/>
    <w:rsid w:val="003A0931"/>
    <w:rsid w:val="003A0D6E"/>
    <w:rsid w:val="003A2A5D"/>
    <w:rsid w:val="003A2FC9"/>
    <w:rsid w:val="003A330D"/>
    <w:rsid w:val="003A35C5"/>
    <w:rsid w:val="003A3651"/>
    <w:rsid w:val="003A3AA9"/>
    <w:rsid w:val="003A62D2"/>
    <w:rsid w:val="003A630E"/>
    <w:rsid w:val="003A6630"/>
    <w:rsid w:val="003A6F21"/>
    <w:rsid w:val="003B09B4"/>
    <w:rsid w:val="003B0C04"/>
    <w:rsid w:val="003B1544"/>
    <w:rsid w:val="003B18E1"/>
    <w:rsid w:val="003B1A32"/>
    <w:rsid w:val="003B2F1F"/>
    <w:rsid w:val="003B2FFD"/>
    <w:rsid w:val="003B3069"/>
    <w:rsid w:val="003B3A3D"/>
    <w:rsid w:val="003B3DFA"/>
    <w:rsid w:val="003B4EA1"/>
    <w:rsid w:val="003B590D"/>
    <w:rsid w:val="003B5D97"/>
    <w:rsid w:val="003B61A6"/>
    <w:rsid w:val="003B645F"/>
    <w:rsid w:val="003B6B95"/>
    <w:rsid w:val="003B71A1"/>
    <w:rsid w:val="003B71CE"/>
    <w:rsid w:val="003B796E"/>
    <w:rsid w:val="003B7AC4"/>
    <w:rsid w:val="003B7B1C"/>
    <w:rsid w:val="003B7BC3"/>
    <w:rsid w:val="003B7E11"/>
    <w:rsid w:val="003B7E4D"/>
    <w:rsid w:val="003C0FB1"/>
    <w:rsid w:val="003C16EF"/>
    <w:rsid w:val="003C171A"/>
    <w:rsid w:val="003C17A3"/>
    <w:rsid w:val="003C27A0"/>
    <w:rsid w:val="003C2A38"/>
    <w:rsid w:val="003C2FD9"/>
    <w:rsid w:val="003C39A3"/>
    <w:rsid w:val="003C3A1F"/>
    <w:rsid w:val="003C3BF3"/>
    <w:rsid w:val="003C4185"/>
    <w:rsid w:val="003C4E35"/>
    <w:rsid w:val="003C5B67"/>
    <w:rsid w:val="003C653D"/>
    <w:rsid w:val="003C68B0"/>
    <w:rsid w:val="003C7869"/>
    <w:rsid w:val="003C7F28"/>
    <w:rsid w:val="003D0A16"/>
    <w:rsid w:val="003D201D"/>
    <w:rsid w:val="003D24C0"/>
    <w:rsid w:val="003D26A0"/>
    <w:rsid w:val="003D2ABC"/>
    <w:rsid w:val="003D2D1E"/>
    <w:rsid w:val="003D3066"/>
    <w:rsid w:val="003D31C9"/>
    <w:rsid w:val="003D322C"/>
    <w:rsid w:val="003D3432"/>
    <w:rsid w:val="003D4B40"/>
    <w:rsid w:val="003D4DDA"/>
    <w:rsid w:val="003D5182"/>
    <w:rsid w:val="003D51B1"/>
    <w:rsid w:val="003D53FF"/>
    <w:rsid w:val="003D5499"/>
    <w:rsid w:val="003D5CB3"/>
    <w:rsid w:val="003D6332"/>
    <w:rsid w:val="003D6736"/>
    <w:rsid w:val="003D7E5D"/>
    <w:rsid w:val="003D7FC2"/>
    <w:rsid w:val="003E0A59"/>
    <w:rsid w:val="003E1C71"/>
    <w:rsid w:val="003E22BA"/>
    <w:rsid w:val="003E2394"/>
    <w:rsid w:val="003E23BF"/>
    <w:rsid w:val="003E24D2"/>
    <w:rsid w:val="003E2A91"/>
    <w:rsid w:val="003E2B83"/>
    <w:rsid w:val="003E2FA5"/>
    <w:rsid w:val="003E3662"/>
    <w:rsid w:val="003E392A"/>
    <w:rsid w:val="003E439E"/>
    <w:rsid w:val="003E4D36"/>
    <w:rsid w:val="003E549F"/>
    <w:rsid w:val="003E5640"/>
    <w:rsid w:val="003E58E3"/>
    <w:rsid w:val="003E5C73"/>
    <w:rsid w:val="003E69E7"/>
    <w:rsid w:val="003E6A7A"/>
    <w:rsid w:val="003E6B57"/>
    <w:rsid w:val="003E7A32"/>
    <w:rsid w:val="003F001D"/>
    <w:rsid w:val="003F1D72"/>
    <w:rsid w:val="003F37ED"/>
    <w:rsid w:val="003F3952"/>
    <w:rsid w:val="003F4684"/>
    <w:rsid w:val="003F5C53"/>
    <w:rsid w:val="003F5D17"/>
    <w:rsid w:val="003F64AC"/>
    <w:rsid w:val="003F6A2B"/>
    <w:rsid w:val="003F6E2D"/>
    <w:rsid w:val="003F79B6"/>
    <w:rsid w:val="004000DF"/>
    <w:rsid w:val="00400226"/>
    <w:rsid w:val="00401250"/>
    <w:rsid w:val="004014B5"/>
    <w:rsid w:val="004018F2"/>
    <w:rsid w:val="00401E37"/>
    <w:rsid w:val="0040332E"/>
    <w:rsid w:val="0040362F"/>
    <w:rsid w:val="00403CEF"/>
    <w:rsid w:val="0040513B"/>
    <w:rsid w:val="00406D0F"/>
    <w:rsid w:val="00406FB3"/>
    <w:rsid w:val="004075CC"/>
    <w:rsid w:val="0040779F"/>
    <w:rsid w:val="00407F7E"/>
    <w:rsid w:val="00410296"/>
    <w:rsid w:val="004109AB"/>
    <w:rsid w:val="00410C23"/>
    <w:rsid w:val="004119A3"/>
    <w:rsid w:val="00412970"/>
    <w:rsid w:val="00412E85"/>
    <w:rsid w:val="004131ED"/>
    <w:rsid w:val="0041404B"/>
    <w:rsid w:val="00414607"/>
    <w:rsid w:val="004147DF"/>
    <w:rsid w:val="00414D7D"/>
    <w:rsid w:val="00414F2B"/>
    <w:rsid w:val="004150E2"/>
    <w:rsid w:val="00415619"/>
    <w:rsid w:val="0041580C"/>
    <w:rsid w:val="00415951"/>
    <w:rsid w:val="00415B2C"/>
    <w:rsid w:val="004163A0"/>
    <w:rsid w:val="00416A8F"/>
    <w:rsid w:val="00417317"/>
    <w:rsid w:val="00417408"/>
    <w:rsid w:val="00417676"/>
    <w:rsid w:val="00417D8D"/>
    <w:rsid w:val="00417E2D"/>
    <w:rsid w:val="00420325"/>
    <w:rsid w:val="004208D5"/>
    <w:rsid w:val="00421512"/>
    <w:rsid w:val="00421DB9"/>
    <w:rsid w:val="00421DC9"/>
    <w:rsid w:val="00422038"/>
    <w:rsid w:val="0042334D"/>
    <w:rsid w:val="00423662"/>
    <w:rsid w:val="004239A8"/>
    <w:rsid w:val="00423B01"/>
    <w:rsid w:val="00423D40"/>
    <w:rsid w:val="0042429C"/>
    <w:rsid w:val="00424790"/>
    <w:rsid w:val="00424FB6"/>
    <w:rsid w:val="00424FE9"/>
    <w:rsid w:val="00425461"/>
    <w:rsid w:val="00425B54"/>
    <w:rsid w:val="00425DD7"/>
    <w:rsid w:val="00425FDB"/>
    <w:rsid w:val="004260CB"/>
    <w:rsid w:val="00426669"/>
    <w:rsid w:val="00426DD9"/>
    <w:rsid w:val="0042719F"/>
    <w:rsid w:val="004274E2"/>
    <w:rsid w:val="00427920"/>
    <w:rsid w:val="004279B4"/>
    <w:rsid w:val="00427EAE"/>
    <w:rsid w:val="00430345"/>
    <w:rsid w:val="00430942"/>
    <w:rsid w:val="00431396"/>
    <w:rsid w:val="0043156A"/>
    <w:rsid w:val="0043183C"/>
    <w:rsid w:val="00431F5E"/>
    <w:rsid w:val="00433C6B"/>
    <w:rsid w:val="0043447D"/>
    <w:rsid w:val="00434634"/>
    <w:rsid w:val="00435939"/>
    <w:rsid w:val="00435EF7"/>
    <w:rsid w:val="004366F5"/>
    <w:rsid w:val="004374FE"/>
    <w:rsid w:val="0044064D"/>
    <w:rsid w:val="00440665"/>
    <w:rsid w:val="00440905"/>
    <w:rsid w:val="00441954"/>
    <w:rsid w:val="004432EB"/>
    <w:rsid w:val="004440E9"/>
    <w:rsid w:val="004440FE"/>
    <w:rsid w:val="00444218"/>
    <w:rsid w:val="004451C6"/>
    <w:rsid w:val="004455B5"/>
    <w:rsid w:val="00445ACC"/>
    <w:rsid w:val="00445B18"/>
    <w:rsid w:val="00446041"/>
    <w:rsid w:val="004473B0"/>
    <w:rsid w:val="00447706"/>
    <w:rsid w:val="00447C74"/>
    <w:rsid w:val="00447ECB"/>
    <w:rsid w:val="00450629"/>
    <w:rsid w:val="004506F0"/>
    <w:rsid w:val="004507B5"/>
    <w:rsid w:val="0045096C"/>
    <w:rsid w:val="00451CE0"/>
    <w:rsid w:val="00451E05"/>
    <w:rsid w:val="00452EB9"/>
    <w:rsid w:val="00453F46"/>
    <w:rsid w:val="0045460D"/>
    <w:rsid w:val="00454758"/>
    <w:rsid w:val="004551A0"/>
    <w:rsid w:val="00455AAE"/>
    <w:rsid w:val="00455E3E"/>
    <w:rsid w:val="00455E41"/>
    <w:rsid w:val="0045686B"/>
    <w:rsid w:val="00457330"/>
    <w:rsid w:val="00457410"/>
    <w:rsid w:val="0046033F"/>
    <w:rsid w:val="00460404"/>
    <w:rsid w:val="004606EA"/>
    <w:rsid w:val="00460F59"/>
    <w:rsid w:val="004612C3"/>
    <w:rsid w:val="004619C9"/>
    <w:rsid w:val="004619DD"/>
    <w:rsid w:val="00461BC3"/>
    <w:rsid w:val="00461C27"/>
    <w:rsid w:val="004621C6"/>
    <w:rsid w:val="004631EB"/>
    <w:rsid w:val="004639B6"/>
    <w:rsid w:val="004639C3"/>
    <w:rsid w:val="00463E4B"/>
    <w:rsid w:val="004643D9"/>
    <w:rsid w:val="00464476"/>
    <w:rsid w:val="004644E4"/>
    <w:rsid w:val="00464666"/>
    <w:rsid w:val="004648CC"/>
    <w:rsid w:val="00465679"/>
    <w:rsid w:val="004661C3"/>
    <w:rsid w:val="0046648D"/>
    <w:rsid w:val="0046682F"/>
    <w:rsid w:val="00467C46"/>
    <w:rsid w:val="00467DF8"/>
    <w:rsid w:val="00470941"/>
    <w:rsid w:val="004709D7"/>
    <w:rsid w:val="00470ADD"/>
    <w:rsid w:val="00470D88"/>
    <w:rsid w:val="00471730"/>
    <w:rsid w:val="004720C4"/>
    <w:rsid w:val="004722EF"/>
    <w:rsid w:val="00472610"/>
    <w:rsid w:val="00472B4D"/>
    <w:rsid w:val="00473F07"/>
    <w:rsid w:val="00474089"/>
    <w:rsid w:val="0047416F"/>
    <w:rsid w:val="00474232"/>
    <w:rsid w:val="00474333"/>
    <w:rsid w:val="00474B98"/>
    <w:rsid w:val="00476598"/>
    <w:rsid w:val="00476B17"/>
    <w:rsid w:val="00476D9D"/>
    <w:rsid w:val="004771F2"/>
    <w:rsid w:val="004774FB"/>
    <w:rsid w:val="004800F8"/>
    <w:rsid w:val="00480FAC"/>
    <w:rsid w:val="00481848"/>
    <w:rsid w:val="00481D5B"/>
    <w:rsid w:val="00482060"/>
    <w:rsid w:val="0048224E"/>
    <w:rsid w:val="00482B94"/>
    <w:rsid w:val="004839EB"/>
    <w:rsid w:val="00484206"/>
    <w:rsid w:val="00484C02"/>
    <w:rsid w:val="00484CAD"/>
    <w:rsid w:val="004858B4"/>
    <w:rsid w:val="00486171"/>
    <w:rsid w:val="00486811"/>
    <w:rsid w:val="00486B1A"/>
    <w:rsid w:val="00486E93"/>
    <w:rsid w:val="004872CD"/>
    <w:rsid w:val="00487322"/>
    <w:rsid w:val="00487D84"/>
    <w:rsid w:val="004905A1"/>
    <w:rsid w:val="00490C5B"/>
    <w:rsid w:val="0049167C"/>
    <w:rsid w:val="00491A09"/>
    <w:rsid w:val="004926A0"/>
    <w:rsid w:val="00492F95"/>
    <w:rsid w:val="00493E9C"/>
    <w:rsid w:val="00493EEB"/>
    <w:rsid w:val="004940DA"/>
    <w:rsid w:val="00494415"/>
    <w:rsid w:val="00495619"/>
    <w:rsid w:val="00495B02"/>
    <w:rsid w:val="00495F5C"/>
    <w:rsid w:val="0049660A"/>
    <w:rsid w:val="00497120"/>
    <w:rsid w:val="00497588"/>
    <w:rsid w:val="004A0BA6"/>
    <w:rsid w:val="004A112B"/>
    <w:rsid w:val="004A1A53"/>
    <w:rsid w:val="004A1D5B"/>
    <w:rsid w:val="004A1DA2"/>
    <w:rsid w:val="004A2A47"/>
    <w:rsid w:val="004A3033"/>
    <w:rsid w:val="004A329C"/>
    <w:rsid w:val="004A3644"/>
    <w:rsid w:val="004A3A88"/>
    <w:rsid w:val="004A3C1E"/>
    <w:rsid w:val="004A3DEE"/>
    <w:rsid w:val="004A4874"/>
    <w:rsid w:val="004A5310"/>
    <w:rsid w:val="004A5517"/>
    <w:rsid w:val="004A5EA2"/>
    <w:rsid w:val="004A7666"/>
    <w:rsid w:val="004A7F45"/>
    <w:rsid w:val="004B1211"/>
    <w:rsid w:val="004B1705"/>
    <w:rsid w:val="004B19BD"/>
    <w:rsid w:val="004B1D3D"/>
    <w:rsid w:val="004B237E"/>
    <w:rsid w:val="004B2E49"/>
    <w:rsid w:val="004B2F8A"/>
    <w:rsid w:val="004B3095"/>
    <w:rsid w:val="004B30F4"/>
    <w:rsid w:val="004B3CF8"/>
    <w:rsid w:val="004B4533"/>
    <w:rsid w:val="004B4B4F"/>
    <w:rsid w:val="004B4EC3"/>
    <w:rsid w:val="004B58A0"/>
    <w:rsid w:val="004B5F80"/>
    <w:rsid w:val="004B6ABE"/>
    <w:rsid w:val="004B7102"/>
    <w:rsid w:val="004C02D0"/>
    <w:rsid w:val="004C0B96"/>
    <w:rsid w:val="004C12AE"/>
    <w:rsid w:val="004C3970"/>
    <w:rsid w:val="004C3D91"/>
    <w:rsid w:val="004C3DFE"/>
    <w:rsid w:val="004C43AF"/>
    <w:rsid w:val="004C5057"/>
    <w:rsid w:val="004C515B"/>
    <w:rsid w:val="004C5517"/>
    <w:rsid w:val="004C5A48"/>
    <w:rsid w:val="004C5E3D"/>
    <w:rsid w:val="004C67AF"/>
    <w:rsid w:val="004C68C7"/>
    <w:rsid w:val="004C6A69"/>
    <w:rsid w:val="004C6CE2"/>
    <w:rsid w:val="004C743F"/>
    <w:rsid w:val="004D006D"/>
    <w:rsid w:val="004D0591"/>
    <w:rsid w:val="004D08F4"/>
    <w:rsid w:val="004D1891"/>
    <w:rsid w:val="004D2DFA"/>
    <w:rsid w:val="004D349D"/>
    <w:rsid w:val="004D370E"/>
    <w:rsid w:val="004D396E"/>
    <w:rsid w:val="004D3B60"/>
    <w:rsid w:val="004D4015"/>
    <w:rsid w:val="004D4068"/>
    <w:rsid w:val="004D4719"/>
    <w:rsid w:val="004D4C63"/>
    <w:rsid w:val="004D5CE4"/>
    <w:rsid w:val="004D61BA"/>
    <w:rsid w:val="004D6312"/>
    <w:rsid w:val="004D672E"/>
    <w:rsid w:val="004D681E"/>
    <w:rsid w:val="004D6CC7"/>
    <w:rsid w:val="004D6D57"/>
    <w:rsid w:val="004D7398"/>
    <w:rsid w:val="004D760A"/>
    <w:rsid w:val="004D771F"/>
    <w:rsid w:val="004D78F7"/>
    <w:rsid w:val="004D7DCF"/>
    <w:rsid w:val="004E035D"/>
    <w:rsid w:val="004E0C22"/>
    <w:rsid w:val="004E0D06"/>
    <w:rsid w:val="004E0E9E"/>
    <w:rsid w:val="004E158E"/>
    <w:rsid w:val="004E396F"/>
    <w:rsid w:val="004E490C"/>
    <w:rsid w:val="004E526B"/>
    <w:rsid w:val="004E5740"/>
    <w:rsid w:val="004E6460"/>
    <w:rsid w:val="004E64D3"/>
    <w:rsid w:val="004E65BD"/>
    <w:rsid w:val="004E7B20"/>
    <w:rsid w:val="004F0037"/>
    <w:rsid w:val="004F026A"/>
    <w:rsid w:val="004F0AA0"/>
    <w:rsid w:val="004F0D8F"/>
    <w:rsid w:val="004F1445"/>
    <w:rsid w:val="004F19F6"/>
    <w:rsid w:val="004F1C11"/>
    <w:rsid w:val="004F1E20"/>
    <w:rsid w:val="004F2657"/>
    <w:rsid w:val="004F306E"/>
    <w:rsid w:val="004F3128"/>
    <w:rsid w:val="004F3BAA"/>
    <w:rsid w:val="004F3C80"/>
    <w:rsid w:val="004F43E6"/>
    <w:rsid w:val="004F44AB"/>
    <w:rsid w:val="004F4908"/>
    <w:rsid w:val="004F4B80"/>
    <w:rsid w:val="004F5D1F"/>
    <w:rsid w:val="004F5DAA"/>
    <w:rsid w:val="004F67AF"/>
    <w:rsid w:val="004F6C0B"/>
    <w:rsid w:val="004F6DD3"/>
    <w:rsid w:val="004F6F20"/>
    <w:rsid w:val="004F6F65"/>
    <w:rsid w:val="004F6F71"/>
    <w:rsid w:val="004F711B"/>
    <w:rsid w:val="004F7464"/>
    <w:rsid w:val="004F7FAE"/>
    <w:rsid w:val="00500291"/>
    <w:rsid w:val="0050033B"/>
    <w:rsid w:val="005005B5"/>
    <w:rsid w:val="00500800"/>
    <w:rsid w:val="005012F7"/>
    <w:rsid w:val="0050155A"/>
    <w:rsid w:val="00501DB3"/>
    <w:rsid w:val="00501FDA"/>
    <w:rsid w:val="0050314C"/>
    <w:rsid w:val="00503A20"/>
    <w:rsid w:val="00503ED9"/>
    <w:rsid w:val="00504534"/>
    <w:rsid w:val="00504BF3"/>
    <w:rsid w:val="00504C7F"/>
    <w:rsid w:val="00504D59"/>
    <w:rsid w:val="00506547"/>
    <w:rsid w:val="00506787"/>
    <w:rsid w:val="005067DD"/>
    <w:rsid w:val="00507008"/>
    <w:rsid w:val="00507661"/>
    <w:rsid w:val="0050769E"/>
    <w:rsid w:val="00507B75"/>
    <w:rsid w:val="00507E2B"/>
    <w:rsid w:val="00510604"/>
    <w:rsid w:val="00510AB2"/>
    <w:rsid w:val="00510C0A"/>
    <w:rsid w:val="00511889"/>
    <w:rsid w:val="00511DD7"/>
    <w:rsid w:val="00512110"/>
    <w:rsid w:val="0051215F"/>
    <w:rsid w:val="00513112"/>
    <w:rsid w:val="005133FB"/>
    <w:rsid w:val="00513D3A"/>
    <w:rsid w:val="00514477"/>
    <w:rsid w:val="005149BA"/>
    <w:rsid w:val="005153BD"/>
    <w:rsid w:val="00515764"/>
    <w:rsid w:val="00515C85"/>
    <w:rsid w:val="0051610D"/>
    <w:rsid w:val="0051620D"/>
    <w:rsid w:val="00516E82"/>
    <w:rsid w:val="005177D8"/>
    <w:rsid w:val="00517B3B"/>
    <w:rsid w:val="0052005E"/>
    <w:rsid w:val="00520099"/>
    <w:rsid w:val="0052090A"/>
    <w:rsid w:val="00520B26"/>
    <w:rsid w:val="00521B13"/>
    <w:rsid w:val="00521F0B"/>
    <w:rsid w:val="00522CAA"/>
    <w:rsid w:val="00522F6B"/>
    <w:rsid w:val="00523404"/>
    <w:rsid w:val="00523537"/>
    <w:rsid w:val="00523568"/>
    <w:rsid w:val="00523A9A"/>
    <w:rsid w:val="00523B02"/>
    <w:rsid w:val="00524478"/>
    <w:rsid w:val="00524600"/>
    <w:rsid w:val="0052466A"/>
    <w:rsid w:val="005250AA"/>
    <w:rsid w:val="005252C9"/>
    <w:rsid w:val="0052535E"/>
    <w:rsid w:val="00525F22"/>
    <w:rsid w:val="0052698A"/>
    <w:rsid w:val="00526D07"/>
    <w:rsid w:val="00526DEC"/>
    <w:rsid w:val="00527A15"/>
    <w:rsid w:val="00527CE0"/>
    <w:rsid w:val="00530DA3"/>
    <w:rsid w:val="005310C7"/>
    <w:rsid w:val="005314C8"/>
    <w:rsid w:val="00531B24"/>
    <w:rsid w:val="00532B67"/>
    <w:rsid w:val="00533036"/>
    <w:rsid w:val="005334A5"/>
    <w:rsid w:val="00533E6E"/>
    <w:rsid w:val="00534113"/>
    <w:rsid w:val="005341A4"/>
    <w:rsid w:val="00535009"/>
    <w:rsid w:val="00535D91"/>
    <w:rsid w:val="00535DE5"/>
    <w:rsid w:val="00535E65"/>
    <w:rsid w:val="00536240"/>
    <w:rsid w:val="00536710"/>
    <w:rsid w:val="00536CDE"/>
    <w:rsid w:val="005374E4"/>
    <w:rsid w:val="0053763E"/>
    <w:rsid w:val="005406BB"/>
    <w:rsid w:val="0054084F"/>
    <w:rsid w:val="0054207C"/>
    <w:rsid w:val="00542252"/>
    <w:rsid w:val="005424D8"/>
    <w:rsid w:val="00542858"/>
    <w:rsid w:val="005429E2"/>
    <w:rsid w:val="00542D56"/>
    <w:rsid w:val="00543DEB"/>
    <w:rsid w:val="00543FBB"/>
    <w:rsid w:val="00544288"/>
    <w:rsid w:val="0054474A"/>
    <w:rsid w:val="005462BF"/>
    <w:rsid w:val="00547617"/>
    <w:rsid w:val="005479C8"/>
    <w:rsid w:val="00547C00"/>
    <w:rsid w:val="00547D0A"/>
    <w:rsid w:val="00550777"/>
    <w:rsid w:val="00550B29"/>
    <w:rsid w:val="005513D5"/>
    <w:rsid w:val="00551753"/>
    <w:rsid w:val="00551BEE"/>
    <w:rsid w:val="0055230D"/>
    <w:rsid w:val="00552B84"/>
    <w:rsid w:val="00552C69"/>
    <w:rsid w:val="00552E99"/>
    <w:rsid w:val="005531A5"/>
    <w:rsid w:val="005536C2"/>
    <w:rsid w:val="0055419B"/>
    <w:rsid w:val="005554ED"/>
    <w:rsid w:val="00555915"/>
    <w:rsid w:val="005579EC"/>
    <w:rsid w:val="00560990"/>
    <w:rsid w:val="00560D43"/>
    <w:rsid w:val="0056115F"/>
    <w:rsid w:val="0056127B"/>
    <w:rsid w:val="0056187E"/>
    <w:rsid w:val="0056191D"/>
    <w:rsid w:val="00562306"/>
    <w:rsid w:val="0056239D"/>
    <w:rsid w:val="005627E1"/>
    <w:rsid w:val="00562862"/>
    <w:rsid w:val="00562D9C"/>
    <w:rsid w:val="00562EBC"/>
    <w:rsid w:val="00562F53"/>
    <w:rsid w:val="0056327A"/>
    <w:rsid w:val="00563A5A"/>
    <w:rsid w:val="00563A94"/>
    <w:rsid w:val="00563B43"/>
    <w:rsid w:val="00563F7A"/>
    <w:rsid w:val="00564CF4"/>
    <w:rsid w:val="005656F2"/>
    <w:rsid w:val="005658BB"/>
    <w:rsid w:val="00565AE6"/>
    <w:rsid w:val="00565D1A"/>
    <w:rsid w:val="00566001"/>
    <w:rsid w:val="00566E22"/>
    <w:rsid w:val="00567168"/>
    <w:rsid w:val="005672AE"/>
    <w:rsid w:val="0056785C"/>
    <w:rsid w:val="0056794A"/>
    <w:rsid w:val="005710AA"/>
    <w:rsid w:val="00571CC1"/>
    <w:rsid w:val="00572BB3"/>
    <w:rsid w:val="00572CA0"/>
    <w:rsid w:val="00573159"/>
    <w:rsid w:val="0057342E"/>
    <w:rsid w:val="005735C3"/>
    <w:rsid w:val="00573A67"/>
    <w:rsid w:val="00573C7B"/>
    <w:rsid w:val="00574C41"/>
    <w:rsid w:val="00574EAD"/>
    <w:rsid w:val="00575019"/>
    <w:rsid w:val="00576027"/>
    <w:rsid w:val="005764FB"/>
    <w:rsid w:val="00576931"/>
    <w:rsid w:val="00576B5E"/>
    <w:rsid w:val="00576C9C"/>
    <w:rsid w:val="005770F1"/>
    <w:rsid w:val="005775B6"/>
    <w:rsid w:val="00577870"/>
    <w:rsid w:val="0058027D"/>
    <w:rsid w:val="00580291"/>
    <w:rsid w:val="00580354"/>
    <w:rsid w:val="00580916"/>
    <w:rsid w:val="00580EE5"/>
    <w:rsid w:val="005813C1"/>
    <w:rsid w:val="0058197E"/>
    <w:rsid w:val="00581A0D"/>
    <w:rsid w:val="00582092"/>
    <w:rsid w:val="00582213"/>
    <w:rsid w:val="0058371F"/>
    <w:rsid w:val="00583E77"/>
    <w:rsid w:val="00583F3D"/>
    <w:rsid w:val="00583FBD"/>
    <w:rsid w:val="00584614"/>
    <w:rsid w:val="00584B41"/>
    <w:rsid w:val="00584DE1"/>
    <w:rsid w:val="005859BA"/>
    <w:rsid w:val="00585D93"/>
    <w:rsid w:val="00585EDB"/>
    <w:rsid w:val="00585F23"/>
    <w:rsid w:val="00586256"/>
    <w:rsid w:val="00587521"/>
    <w:rsid w:val="00587EA7"/>
    <w:rsid w:val="005908CA"/>
    <w:rsid w:val="00590FE4"/>
    <w:rsid w:val="0059117E"/>
    <w:rsid w:val="005912A6"/>
    <w:rsid w:val="00592528"/>
    <w:rsid w:val="00592AAE"/>
    <w:rsid w:val="00592AC3"/>
    <w:rsid w:val="00592C2B"/>
    <w:rsid w:val="00593731"/>
    <w:rsid w:val="00593B0B"/>
    <w:rsid w:val="00593DB4"/>
    <w:rsid w:val="00593E24"/>
    <w:rsid w:val="00594207"/>
    <w:rsid w:val="0059435A"/>
    <w:rsid w:val="0059462E"/>
    <w:rsid w:val="00594633"/>
    <w:rsid w:val="00594802"/>
    <w:rsid w:val="005948DD"/>
    <w:rsid w:val="00595051"/>
    <w:rsid w:val="00595166"/>
    <w:rsid w:val="00595AF8"/>
    <w:rsid w:val="00596625"/>
    <w:rsid w:val="00597744"/>
    <w:rsid w:val="005A066F"/>
    <w:rsid w:val="005A083A"/>
    <w:rsid w:val="005A0BC4"/>
    <w:rsid w:val="005A0BD0"/>
    <w:rsid w:val="005A0F82"/>
    <w:rsid w:val="005A129A"/>
    <w:rsid w:val="005A1410"/>
    <w:rsid w:val="005A163D"/>
    <w:rsid w:val="005A229C"/>
    <w:rsid w:val="005A2988"/>
    <w:rsid w:val="005A2C0D"/>
    <w:rsid w:val="005A3088"/>
    <w:rsid w:val="005A30D4"/>
    <w:rsid w:val="005A3123"/>
    <w:rsid w:val="005A350B"/>
    <w:rsid w:val="005A39AF"/>
    <w:rsid w:val="005A43FE"/>
    <w:rsid w:val="005A4614"/>
    <w:rsid w:val="005A4960"/>
    <w:rsid w:val="005A4FCB"/>
    <w:rsid w:val="005A5461"/>
    <w:rsid w:val="005A5BDC"/>
    <w:rsid w:val="005A6B40"/>
    <w:rsid w:val="005A7D35"/>
    <w:rsid w:val="005B14AC"/>
    <w:rsid w:val="005B1F0D"/>
    <w:rsid w:val="005B242F"/>
    <w:rsid w:val="005B2830"/>
    <w:rsid w:val="005B2A52"/>
    <w:rsid w:val="005B2DF3"/>
    <w:rsid w:val="005B2FB3"/>
    <w:rsid w:val="005B3384"/>
    <w:rsid w:val="005B46F0"/>
    <w:rsid w:val="005B4B28"/>
    <w:rsid w:val="005B57E0"/>
    <w:rsid w:val="005B586E"/>
    <w:rsid w:val="005B5B20"/>
    <w:rsid w:val="005B5E4E"/>
    <w:rsid w:val="005B60F7"/>
    <w:rsid w:val="005B65F1"/>
    <w:rsid w:val="005B6B85"/>
    <w:rsid w:val="005B796F"/>
    <w:rsid w:val="005C0641"/>
    <w:rsid w:val="005C06FE"/>
    <w:rsid w:val="005C093F"/>
    <w:rsid w:val="005C0B2D"/>
    <w:rsid w:val="005C0F38"/>
    <w:rsid w:val="005C14AF"/>
    <w:rsid w:val="005C173A"/>
    <w:rsid w:val="005C1799"/>
    <w:rsid w:val="005C1D2C"/>
    <w:rsid w:val="005C1EF9"/>
    <w:rsid w:val="005C2292"/>
    <w:rsid w:val="005C22A8"/>
    <w:rsid w:val="005C2F0F"/>
    <w:rsid w:val="005C3077"/>
    <w:rsid w:val="005C37EF"/>
    <w:rsid w:val="005C43F7"/>
    <w:rsid w:val="005C45B7"/>
    <w:rsid w:val="005C57A7"/>
    <w:rsid w:val="005C5D0C"/>
    <w:rsid w:val="005C6063"/>
    <w:rsid w:val="005C6BB9"/>
    <w:rsid w:val="005C6C72"/>
    <w:rsid w:val="005C7CA6"/>
    <w:rsid w:val="005D022B"/>
    <w:rsid w:val="005D05FE"/>
    <w:rsid w:val="005D075E"/>
    <w:rsid w:val="005D0FC1"/>
    <w:rsid w:val="005D1256"/>
    <w:rsid w:val="005D15D1"/>
    <w:rsid w:val="005D1F01"/>
    <w:rsid w:val="005D2C63"/>
    <w:rsid w:val="005D35E4"/>
    <w:rsid w:val="005D417A"/>
    <w:rsid w:val="005D46F5"/>
    <w:rsid w:val="005D54F9"/>
    <w:rsid w:val="005D55B9"/>
    <w:rsid w:val="005D586C"/>
    <w:rsid w:val="005D599D"/>
    <w:rsid w:val="005D5E9C"/>
    <w:rsid w:val="005D63E3"/>
    <w:rsid w:val="005D6D24"/>
    <w:rsid w:val="005D7789"/>
    <w:rsid w:val="005D7820"/>
    <w:rsid w:val="005D7BA8"/>
    <w:rsid w:val="005E0DB4"/>
    <w:rsid w:val="005E0ED4"/>
    <w:rsid w:val="005E1396"/>
    <w:rsid w:val="005E1516"/>
    <w:rsid w:val="005E1E11"/>
    <w:rsid w:val="005E1FFC"/>
    <w:rsid w:val="005E2130"/>
    <w:rsid w:val="005E2297"/>
    <w:rsid w:val="005E2B95"/>
    <w:rsid w:val="005E2E4E"/>
    <w:rsid w:val="005E3C5C"/>
    <w:rsid w:val="005E3C6C"/>
    <w:rsid w:val="005E3D5E"/>
    <w:rsid w:val="005E3DF5"/>
    <w:rsid w:val="005E42DF"/>
    <w:rsid w:val="005E49DD"/>
    <w:rsid w:val="005E54B9"/>
    <w:rsid w:val="005E592B"/>
    <w:rsid w:val="005E5B10"/>
    <w:rsid w:val="005E5B5E"/>
    <w:rsid w:val="005E5C5E"/>
    <w:rsid w:val="005E5F46"/>
    <w:rsid w:val="005E666B"/>
    <w:rsid w:val="005E66D5"/>
    <w:rsid w:val="005E6966"/>
    <w:rsid w:val="005E7227"/>
    <w:rsid w:val="005E7300"/>
    <w:rsid w:val="005E73D8"/>
    <w:rsid w:val="005F228A"/>
    <w:rsid w:val="005F298C"/>
    <w:rsid w:val="005F3CC2"/>
    <w:rsid w:val="005F481D"/>
    <w:rsid w:val="005F49A8"/>
    <w:rsid w:val="005F5670"/>
    <w:rsid w:val="005F58EA"/>
    <w:rsid w:val="005F5D71"/>
    <w:rsid w:val="005F5F88"/>
    <w:rsid w:val="005F64C6"/>
    <w:rsid w:val="005F70C4"/>
    <w:rsid w:val="005F7460"/>
    <w:rsid w:val="005F7713"/>
    <w:rsid w:val="005F7E03"/>
    <w:rsid w:val="00600C96"/>
    <w:rsid w:val="00602419"/>
    <w:rsid w:val="00603474"/>
    <w:rsid w:val="0060438A"/>
    <w:rsid w:val="0060465D"/>
    <w:rsid w:val="00604CC5"/>
    <w:rsid w:val="00605B7F"/>
    <w:rsid w:val="00606778"/>
    <w:rsid w:val="00606D7F"/>
    <w:rsid w:val="006077E3"/>
    <w:rsid w:val="00607CBF"/>
    <w:rsid w:val="0061042F"/>
    <w:rsid w:val="00610648"/>
    <w:rsid w:val="00610D4F"/>
    <w:rsid w:val="00610EC4"/>
    <w:rsid w:val="00611A6B"/>
    <w:rsid w:val="00611E84"/>
    <w:rsid w:val="006125CE"/>
    <w:rsid w:val="00612969"/>
    <w:rsid w:val="00612B09"/>
    <w:rsid w:val="00612E95"/>
    <w:rsid w:val="0061304B"/>
    <w:rsid w:val="00614604"/>
    <w:rsid w:val="006152ED"/>
    <w:rsid w:val="006168AF"/>
    <w:rsid w:val="00616FF2"/>
    <w:rsid w:val="006177AC"/>
    <w:rsid w:val="00620391"/>
    <w:rsid w:val="0062044F"/>
    <w:rsid w:val="006206F7"/>
    <w:rsid w:val="00622536"/>
    <w:rsid w:val="0062258D"/>
    <w:rsid w:val="006225BF"/>
    <w:rsid w:val="00622D0C"/>
    <w:rsid w:val="00622E09"/>
    <w:rsid w:val="00623822"/>
    <w:rsid w:val="00623C6F"/>
    <w:rsid w:val="00623F05"/>
    <w:rsid w:val="0062472D"/>
    <w:rsid w:val="0062594D"/>
    <w:rsid w:val="006261B3"/>
    <w:rsid w:val="0063036F"/>
    <w:rsid w:val="00630849"/>
    <w:rsid w:val="00630DDF"/>
    <w:rsid w:val="006324AB"/>
    <w:rsid w:val="00632EB1"/>
    <w:rsid w:val="006333B8"/>
    <w:rsid w:val="006334B3"/>
    <w:rsid w:val="00633B04"/>
    <w:rsid w:val="00633EB9"/>
    <w:rsid w:val="006341C0"/>
    <w:rsid w:val="006345B9"/>
    <w:rsid w:val="006347B9"/>
    <w:rsid w:val="00634A9F"/>
    <w:rsid w:val="006356C6"/>
    <w:rsid w:val="00635B0E"/>
    <w:rsid w:val="00636168"/>
    <w:rsid w:val="006361B5"/>
    <w:rsid w:val="0063672D"/>
    <w:rsid w:val="00636B75"/>
    <w:rsid w:val="0063704D"/>
    <w:rsid w:val="00637148"/>
    <w:rsid w:val="006373F1"/>
    <w:rsid w:val="00637666"/>
    <w:rsid w:val="00637CFA"/>
    <w:rsid w:val="0064027B"/>
    <w:rsid w:val="0064032F"/>
    <w:rsid w:val="006403FC"/>
    <w:rsid w:val="0064112C"/>
    <w:rsid w:val="00641B9B"/>
    <w:rsid w:val="00642466"/>
    <w:rsid w:val="00643D19"/>
    <w:rsid w:val="00644689"/>
    <w:rsid w:val="00644944"/>
    <w:rsid w:val="006464B3"/>
    <w:rsid w:val="0064651B"/>
    <w:rsid w:val="00646BD4"/>
    <w:rsid w:val="00646DD3"/>
    <w:rsid w:val="00646EB3"/>
    <w:rsid w:val="00647271"/>
    <w:rsid w:val="006476D7"/>
    <w:rsid w:val="00647829"/>
    <w:rsid w:val="00647975"/>
    <w:rsid w:val="00647B0B"/>
    <w:rsid w:val="00650008"/>
    <w:rsid w:val="006507E2"/>
    <w:rsid w:val="00650AD3"/>
    <w:rsid w:val="00650F5A"/>
    <w:rsid w:val="00651899"/>
    <w:rsid w:val="00651F2A"/>
    <w:rsid w:val="0065221A"/>
    <w:rsid w:val="006526B4"/>
    <w:rsid w:val="006529BB"/>
    <w:rsid w:val="00652B15"/>
    <w:rsid w:val="00652D4C"/>
    <w:rsid w:val="00654088"/>
    <w:rsid w:val="006547F8"/>
    <w:rsid w:val="006551F4"/>
    <w:rsid w:val="00655456"/>
    <w:rsid w:val="006561A3"/>
    <w:rsid w:val="0065686E"/>
    <w:rsid w:val="00657255"/>
    <w:rsid w:val="006579E8"/>
    <w:rsid w:val="00660166"/>
    <w:rsid w:val="0066052C"/>
    <w:rsid w:val="00660604"/>
    <w:rsid w:val="006606FD"/>
    <w:rsid w:val="00661218"/>
    <w:rsid w:val="00661B36"/>
    <w:rsid w:val="00661D5D"/>
    <w:rsid w:val="00661E93"/>
    <w:rsid w:val="006621E3"/>
    <w:rsid w:val="00662A40"/>
    <w:rsid w:val="00662AE7"/>
    <w:rsid w:val="0066318E"/>
    <w:rsid w:val="006634FF"/>
    <w:rsid w:val="00663600"/>
    <w:rsid w:val="00663E18"/>
    <w:rsid w:val="00664530"/>
    <w:rsid w:val="006648E2"/>
    <w:rsid w:val="00664DDB"/>
    <w:rsid w:val="0066576C"/>
    <w:rsid w:val="006657A3"/>
    <w:rsid w:val="00665EE1"/>
    <w:rsid w:val="00666126"/>
    <w:rsid w:val="006667F1"/>
    <w:rsid w:val="00666A2C"/>
    <w:rsid w:val="00666A55"/>
    <w:rsid w:val="00666E24"/>
    <w:rsid w:val="006671AC"/>
    <w:rsid w:val="00670A1E"/>
    <w:rsid w:val="00670FE6"/>
    <w:rsid w:val="00671CAD"/>
    <w:rsid w:val="006723EF"/>
    <w:rsid w:val="0067254A"/>
    <w:rsid w:val="00672B0E"/>
    <w:rsid w:val="0067394F"/>
    <w:rsid w:val="00673A34"/>
    <w:rsid w:val="006741F0"/>
    <w:rsid w:val="00674D82"/>
    <w:rsid w:val="00675280"/>
    <w:rsid w:val="0067532C"/>
    <w:rsid w:val="00675458"/>
    <w:rsid w:val="006768CD"/>
    <w:rsid w:val="00676C5A"/>
    <w:rsid w:val="006773E8"/>
    <w:rsid w:val="00677451"/>
    <w:rsid w:val="0068010B"/>
    <w:rsid w:val="00680450"/>
    <w:rsid w:val="0068084F"/>
    <w:rsid w:val="00681948"/>
    <w:rsid w:val="00681CC8"/>
    <w:rsid w:val="00682088"/>
    <w:rsid w:val="00682199"/>
    <w:rsid w:val="00682C14"/>
    <w:rsid w:val="006830B3"/>
    <w:rsid w:val="0068330A"/>
    <w:rsid w:val="00683C3C"/>
    <w:rsid w:val="00684519"/>
    <w:rsid w:val="006845C2"/>
    <w:rsid w:val="006849F3"/>
    <w:rsid w:val="00684A4D"/>
    <w:rsid w:val="006851F2"/>
    <w:rsid w:val="006856D1"/>
    <w:rsid w:val="006857B4"/>
    <w:rsid w:val="0068582A"/>
    <w:rsid w:val="00685C51"/>
    <w:rsid w:val="006865AC"/>
    <w:rsid w:val="006868DC"/>
    <w:rsid w:val="00686AEE"/>
    <w:rsid w:val="00686B47"/>
    <w:rsid w:val="00687018"/>
    <w:rsid w:val="00687CF5"/>
    <w:rsid w:val="00690784"/>
    <w:rsid w:val="006914DA"/>
    <w:rsid w:val="00691571"/>
    <w:rsid w:val="00691FFB"/>
    <w:rsid w:val="00692176"/>
    <w:rsid w:val="0069353C"/>
    <w:rsid w:val="00693DDD"/>
    <w:rsid w:val="00693E19"/>
    <w:rsid w:val="0069528B"/>
    <w:rsid w:val="00695F50"/>
    <w:rsid w:val="00696FC7"/>
    <w:rsid w:val="00697663"/>
    <w:rsid w:val="0069769C"/>
    <w:rsid w:val="00697CC7"/>
    <w:rsid w:val="006A02B1"/>
    <w:rsid w:val="006A05BC"/>
    <w:rsid w:val="006A062A"/>
    <w:rsid w:val="006A07AE"/>
    <w:rsid w:val="006A0901"/>
    <w:rsid w:val="006A22BB"/>
    <w:rsid w:val="006A23D0"/>
    <w:rsid w:val="006A2937"/>
    <w:rsid w:val="006A2C34"/>
    <w:rsid w:val="006A308B"/>
    <w:rsid w:val="006A3653"/>
    <w:rsid w:val="006A3893"/>
    <w:rsid w:val="006A3BAE"/>
    <w:rsid w:val="006A3DA7"/>
    <w:rsid w:val="006A3F44"/>
    <w:rsid w:val="006A427F"/>
    <w:rsid w:val="006A49CC"/>
    <w:rsid w:val="006A4BB1"/>
    <w:rsid w:val="006A5929"/>
    <w:rsid w:val="006A7913"/>
    <w:rsid w:val="006A7A09"/>
    <w:rsid w:val="006B05DA"/>
    <w:rsid w:val="006B11F2"/>
    <w:rsid w:val="006B1BD9"/>
    <w:rsid w:val="006B2014"/>
    <w:rsid w:val="006B20C0"/>
    <w:rsid w:val="006B2CAE"/>
    <w:rsid w:val="006B2DDB"/>
    <w:rsid w:val="006B3788"/>
    <w:rsid w:val="006B3E86"/>
    <w:rsid w:val="006B573D"/>
    <w:rsid w:val="006B5C84"/>
    <w:rsid w:val="006B6196"/>
    <w:rsid w:val="006B6781"/>
    <w:rsid w:val="006B6853"/>
    <w:rsid w:val="006B6CE9"/>
    <w:rsid w:val="006B78EE"/>
    <w:rsid w:val="006B7AE1"/>
    <w:rsid w:val="006B7CDD"/>
    <w:rsid w:val="006B7D85"/>
    <w:rsid w:val="006B7DBF"/>
    <w:rsid w:val="006B7F67"/>
    <w:rsid w:val="006C0944"/>
    <w:rsid w:val="006C100C"/>
    <w:rsid w:val="006C152B"/>
    <w:rsid w:val="006C2852"/>
    <w:rsid w:val="006C4265"/>
    <w:rsid w:val="006C51B4"/>
    <w:rsid w:val="006C533C"/>
    <w:rsid w:val="006C5C45"/>
    <w:rsid w:val="006C5DF4"/>
    <w:rsid w:val="006C6A92"/>
    <w:rsid w:val="006C6DF7"/>
    <w:rsid w:val="006C6EC2"/>
    <w:rsid w:val="006C6F5D"/>
    <w:rsid w:val="006C7F62"/>
    <w:rsid w:val="006C7F7F"/>
    <w:rsid w:val="006D042F"/>
    <w:rsid w:val="006D0579"/>
    <w:rsid w:val="006D0A38"/>
    <w:rsid w:val="006D0D6A"/>
    <w:rsid w:val="006D0DDF"/>
    <w:rsid w:val="006D2A32"/>
    <w:rsid w:val="006D2BA9"/>
    <w:rsid w:val="006D2F2C"/>
    <w:rsid w:val="006D32CD"/>
    <w:rsid w:val="006D4EAB"/>
    <w:rsid w:val="006D534B"/>
    <w:rsid w:val="006D5E3E"/>
    <w:rsid w:val="006D613A"/>
    <w:rsid w:val="006D7109"/>
    <w:rsid w:val="006D7666"/>
    <w:rsid w:val="006E03AE"/>
    <w:rsid w:val="006E0FFD"/>
    <w:rsid w:val="006E2199"/>
    <w:rsid w:val="006E2F04"/>
    <w:rsid w:val="006E30F3"/>
    <w:rsid w:val="006E3384"/>
    <w:rsid w:val="006E3463"/>
    <w:rsid w:val="006E35A6"/>
    <w:rsid w:val="006E3DFA"/>
    <w:rsid w:val="006E4A16"/>
    <w:rsid w:val="006E4B02"/>
    <w:rsid w:val="006E5448"/>
    <w:rsid w:val="006E5D8D"/>
    <w:rsid w:val="006E5FDB"/>
    <w:rsid w:val="006E6518"/>
    <w:rsid w:val="006E68AF"/>
    <w:rsid w:val="006E74A6"/>
    <w:rsid w:val="006E7D6B"/>
    <w:rsid w:val="006E7FE1"/>
    <w:rsid w:val="006F1076"/>
    <w:rsid w:val="006F22CE"/>
    <w:rsid w:val="006F25AD"/>
    <w:rsid w:val="006F2BE4"/>
    <w:rsid w:val="006F2C99"/>
    <w:rsid w:val="006F374A"/>
    <w:rsid w:val="006F42B7"/>
    <w:rsid w:val="006F4926"/>
    <w:rsid w:val="006F5034"/>
    <w:rsid w:val="006F58B2"/>
    <w:rsid w:val="006F5A90"/>
    <w:rsid w:val="006F5AB2"/>
    <w:rsid w:val="006F5C5C"/>
    <w:rsid w:val="006F5E52"/>
    <w:rsid w:val="006F5EBB"/>
    <w:rsid w:val="006F65CF"/>
    <w:rsid w:val="006F76F9"/>
    <w:rsid w:val="006F7846"/>
    <w:rsid w:val="006F7B5A"/>
    <w:rsid w:val="006F7DE0"/>
    <w:rsid w:val="00700330"/>
    <w:rsid w:val="007005CB"/>
    <w:rsid w:val="007006EB"/>
    <w:rsid w:val="00701471"/>
    <w:rsid w:val="00701845"/>
    <w:rsid w:val="00701DC8"/>
    <w:rsid w:val="00702650"/>
    <w:rsid w:val="00702B54"/>
    <w:rsid w:val="00702FB0"/>
    <w:rsid w:val="007032D8"/>
    <w:rsid w:val="007037CC"/>
    <w:rsid w:val="00703C57"/>
    <w:rsid w:val="00703F52"/>
    <w:rsid w:val="00704C1B"/>
    <w:rsid w:val="00704C57"/>
    <w:rsid w:val="007057B2"/>
    <w:rsid w:val="00705D77"/>
    <w:rsid w:val="00705DFB"/>
    <w:rsid w:val="00706127"/>
    <w:rsid w:val="007061B7"/>
    <w:rsid w:val="00706AEC"/>
    <w:rsid w:val="00706B84"/>
    <w:rsid w:val="007076E5"/>
    <w:rsid w:val="00707874"/>
    <w:rsid w:val="00707B25"/>
    <w:rsid w:val="00710BE2"/>
    <w:rsid w:val="00711C71"/>
    <w:rsid w:val="007127F8"/>
    <w:rsid w:val="00712A55"/>
    <w:rsid w:val="00712D1E"/>
    <w:rsid w:val="00712F84"/>
    <w:rsid w:val="007130B8"/>
    <w:rsid w:val="0071396D"/>
    <w:rsid w:val="00714642"/>
    <w:rsid w:val="00714756"/>
    <w:rsid w:val="00714A14"/>
    <w:rsid w:val="00714BC7"/>
    <w:rsid w:val="0071632F"/>
    <w:rsid w:val="00716C68"/>
    <w:rsid w:val="007175AD"/>
    <w:rsid w:val="007177F4"/>
    <w:rsid w:val="00720971"/>
    <w:rsid w:val="00720ACA"/>
    <w:rsid w:val="00721EBC"/>
    <w:rsid w:val="0072221A"/>
    <w:rsid w:val="0072245D"/>
    <w:rsid w:val="00722814"/>
    <w:rsid w:val="00722E99"/>
    <w:rsid w:val="00722F37"/>
    <w:rsid w:val="00723780"/>
    <w:rsid w:val="00724397"/>
    <w:rsid w:val="00724B0A"/>
    <w:rsid w:val="00725582"/>
    <w:rsid w:val="00725D14"/>
    <w:rsid w:val="00725E2B"/>
    <w:rsid w:val="00726335"/>
    <w:rsid w:val="007268A7"/>
    <w:rsid w:val="00726EA2"/>
    <w:rsid w:val="007271AD"/>
    <w:rsid w:val="007273CC"/>
    <w:rsid w:val="007276D1"/>
    <w:rsid w:val="007303CF"/>
    <w:rsid w:val="0073040B"/>
    <w:rsid w:val="00730D3E"/>
    <w:rsid w:val="00731462"/>
    <w:rsid w:val="00732595"/>
    <w:rsid w:val="00732889"/>
    <w:rsid w:val="00732A54"/>
    <w:rsid w:val="007331AE"/>
    <w:rsid w:val="00733BFA"/>
    <w:rsid w:val="00733C3B"/>
    <w:rsid w:val="007341B5"/>
    <w:rsid w:val="00734419"/>
    <w:rsid w:val="007348BB"/>
    <w:rsid w:val="00734B43"/>
    <w:rsid w:val="00734CF8"/>
    <w:rsid w:val="007351B4"/>
    <w:rsid w:val="00735F45"/>
    <w:rsid w:val="00736025"/>
    <w:rsid w:val="00736CE1"/>
    <w:rsid w:val="00736D3E"/>
    <w:rsid w:val="0073725C"/>
    <w:rsid w:val="0073734D"/>
    <w:rsid w:val="00740ABF"/>
    <w:rsid w:val="00740BE5"/>
    <w:rsid w:val="00740F50"/>
    <w:rsid w:val="0074208B"/>
    <w:rsid w:val="007428EE"/>
    <w:rsid w:val="0074317B"/>
    <w:rsid w:val="00744190"/>
    <w:rsid w:val="007445C8"/>
    <w:rsid w:val="00744957"/>
    <w:rsid w:val="00744F7D"/>
    <w:rsid w:val="00745165"/>
    <w:rsid w:val="007451DE"/>
    <w:rsid w:val="00746E16"/>
    <w:rsid w:val="00747126"/>
    <w:rsid w:val="00747C1F"/>
    <w:rsid w:val="00747E59"/>
    <w:rsid w:val="0075063A"/>
    <w:rsid w:val="00750F5B"/>
    <w:rsid w:val="00750FA7"/>
    <w:rsid w:val="00751207"/>
    <w:rsid w:val="0075198B"/>
    <w:rsid w:val="00751CAA"/>
    <w:rsid w:val="00752499"/>
    <w:rsid w:val="00752857"/>
    <w:rsid w:val="00753087"/>
    <w:rsid w:val="00753358"/>
    <w:rsid w:val="00753563"/>
    <w:rsid w:val="00753A5A"/>
    <w:rsid w:val="00753C2C"/>
    <w:rsid w:val="00753E08"/>
    <w:rsid w:val="00754128"/>
    <w:rsid w:val="00755514"/>
    <w:rsid w:val="0075738B"/>
    <w:rsid w:val="00757ADA"/>
    <w:rsid w:val="00757B54"/>
    <w:rsid w:val="0076012F"/>
    <w:rsid w:val="00760603"/>
    <w:rsid w:val="00760804"/>
    <w:rsid w:val="00760B1A"/>
    <w:rsid w:val="0076166C"/>
    <w:rsid w:val="00761A36"/>
    <w:rsid w:val="007621BE"/>
    <w:rsid w:val="0076220E"/>
    <w:rsid w:val="00762691"/>
    <w:rsid w:val="00762F18"/>
    <w:rsid w:val="007644CD"/>
    <w:rsid w:val="00764D69"/>
    <w:rsid w:val="00765CDE"/>
    <w:rsid w:val="00766233"/>
    <w:rsid w:val="007669FC"/>
    <w:rsid w:val="00767BEA"/>
    <w:rsid w:val="0077126B"/>
    <w:rsid w:val="0077134D"/>
    <w:rsid w:val="007713E3"/>
    <w:rsid w:val="007715E4"/>
    <w:rsid w:val="0077168B"/>
    <w:rsid w:val="0077178E"/>
    <w:rsid w:val="00771E5B"/>
    <w:rsid w:val="00771F6F"/>
    <w:rsid w:val="007722CA"/>
    <w:rsid w:val="00772466"/>
    <w:rsid w:val="00772D99"/>
    <w:rsid w:val="007734BC"/>
    <w:rsid w:val="0077370C"/>
    <w:rsid w:val="00773D36"/>
    <w:rsid w:val="007741F6"/>
    <w:rsid w:val="0077488F"/>
    <w:rsid w:val="00774B93"/>
    <w:rsid w:val="00774CE0"/>
    <w:rsid w:val="00775093"/>
    <w:rsid w:val="00775750"/>
    <w:rsid w:val="00775C15"/>
    <w:rsid w:val="00775D55"/>
    <w:rsid w:val="0077608F"/>
    <w:rsid w:val="007761F7"/>
    <w:rsid w:val="007762B0"/>
    <w:rsid w:val="0077659A"/>
    <w:rsid w:val="007801C9"/>
    <w:rsid w:val="0078055C"/>
    <w:rsid w:val="0078056B"/>
    <w:rsid w:val="00780A72"/>
    <w:rsid w:val="007812C1"/>
    <w:rsid w:val="00781333"/>
    <w:rsid w:val="0078148C"/>
    <w:rsid w:val="007815EC"/>
    <w:rsid w:val="00781662"/>
    <w:rsid w:val="007817B3"/>
    <w:rsid w:val="00781E9E"/>
    <w:rsid w:val="00782646"/>
    <w:rsid w:val="00782659"/>
    <w:rsid w:val="00782BF4"/>
    <w:rsid w:val="0078310C"/>
    <w:rsid w:val="007837C4"/>
    <w:rsid w:val="0078393F"/>
    <w:rsid w:val="00783A33"/>
    <w:rsid w:val="00783CB1"/>
    <w:rsid w:val="00784C15"/>
    <w:rsid w:val="007857A7"/>
    <w:rsid w:val="00785C0D"/>
    <w:rsid w:val="00785D4C"/>
    <w:rsid w:val="007861CA"/>
    <w:rsid w:val="00787721"/>
    <w:rsid w:val="00787BB3"/>
    <w:rsid w:val="00790088"/>
    <w:rsid w:val="007900C6"/>
    <w:rsid w:val="00790167"/>
    <w:rsid w:val="00790E3A"/>
    <w:rsid w:val="0079137D"/>
    <w:rsid w:val="00792447"/>
    <w:rsid w:val="00792954"/>
    <w:rsid w:val="00792EB8"/>
    <w:rsid w:val="00793420"/>
    <w:rsid w:val="00793CA4"/>
    <w:rsid w:val="00793CB5"/>
    <w:rsid w:val="00793F45"/>
    <w:rsid w:val="00793FDA"/>
    <w:rsid w:val="00794B44"/>
    <w:rsid w:val="00794E0A"/>
    <w:rsid w:val="007957D1"/>
    <w:rsid w:val="00795A74"/>
    <w:rsid w:val="00795BE3"/>
    <w:rsid w:val="00795D10"/>
    <w:rsid w:val="00796A6C"/>
    <w:rsid w:val="007A1821"/>
    <w:rsid w:val="007A38CB"/>
    <w:rsid w:val="007A3E9F"/>
    <w:rsid w:val="007A3EB3"/>
    <w:rsid w:val="007A3EF2"/>
    <w:rsid w:val="007A411A"/>
    <w:rsid w:val="007A470C"/>
    <w:rsid w:val="007A54A8"/>
    <w:rsid w:val="007A6059"/>
    <w:rsid w:val="007A63F0"/>
    <w:rsid w:val="007B17C9"/>
    <w:rsid w:val="007B3188"/>
    <w:rsid w:val="007B332C"/>
    <w:rsid w:val="007B347D"/>
    <w:rsid w:val="007B3CD4"/>
    <w:rsid w:val="007B3FFE"/>
    <w:rsid w:val="007B4504"/>
    <w:rsid w:val="007B452B"/>
    <w:rsid w:val="007B4A37"/>
    <w:rsid w:val="007B4A5E"/>
    <w:rsid w:val="007B4CB6"/>
    <w:rsid w:val="007B568D"/>
    <w:rsid w:val="007B5B65"/>
    <w:rsid w:val="007B6330"/>
    <w:rsid w:val="007B7639"/>
    <w:rsid w:val="007B7ADA"/>
    <w:rsid w:val="007B7B05"/>
    <w:rsid w:val="007C064A"/>
    <w:rsid w:val="007C073D"/>
    <w:rsid w:val="007C0DBC"/>
    <w:rsid w:val="007C14F4"/>
    <w:rsid w:val="007C1515"/>
    <w:rsid w:val="007C1804"/>
    <w:rsid w:val="007C1B04"/>
    <w:rsid w:val="007C1CE8"/>
    <w:rsid w:val="007C2F61"/>
    <w:rsid w:val="007C30EC"/>
    <w:rsid w:val="007C4546"/>
    <w:rsid w:val="007C5995"/>
    <w:rsid w:val="007C5AF3"/>
    <w:rsid w:val="007C6173"/>
    <w:rsid w:val="007C6412"/>
    <w:rsid w:val="007C6430"/>
    <w:rsid w:val="007C6EFE"/>
    <w:rsid w:val="007C70B3"/>
    <w:rsid w:val="007D0315"/>
    <w:rsid w:val="007D0AC6"/>
    <w:rsid w:val="007D0AD2"/>
    <w:rsid w:val="007D0D59"/>
    <w:rsid w:val="007D187D"/>
    <w:rsid w:val="007D2D01"/>
    <w:rsid w:val="007D3087"/>
    <w:rsid w:val="007D32BC"/>
    <w:rsid w:val="007D3862"/>
    <w:rsid w:val="007D3D2D"/>
    <w:rsid w:val="007D4331"/>
    <w:rsid w:val="007D453C"/>
    <w:rsid w:val="007D480D"/>
    <w:rsid w:val="007D50C7"/>
    <w:rsid w:val="007D5606"/>
    <w:rsid w:val="007D60EF"/>
    <w:rsid w:val="007D657B"/>
    <w:rsid w:val="007D694F"/>
    <w:rsid w:val="007D74F1"/>
    <w:rsid w:val="007D7784"/>
    <w:rsid w:val="007D784E"/>
    <w:rsid w:val="007D7C9B"/>
    <w:rsid w:val="007E0431"/>
    <w:rsid w:val="007E165D"/>
    <w:rsid w:val="007E2969"/>
    <w:rsid w:val="007E33AF"/>
    <w:rsid w:val="007E3CA1"/>
    <w:rsid w:val="007E4DB1"/>
    <w:rsid w:val="007E4FCD"/>
    <w:rsid w:val="007E5A19"/>
    <w:rsid w:val="007E5B3F"/>
    <w:rsid w:val="007E62FE"/>
    <w:rsid w:val="007E6649"/>
    <w:rsid w:val="007E6A58"/>
    <w:rsid w:val="007E6DC6"/>
    <w:rsid w:val="007E7B68"/>
    <w:rsid w:val="007F0A27"/>
    <w:rsid w:val="007F0DE9"/>
    <w:rsid w:val="007F161C"/>
    <w:rsid w:val="007F1718"/>
    <w:rsid w:val="007F1905"/>
    <w:rsid w:val="007F1A06"/>
    <w:rsid w:val="007F1E8D"/>
    <w:rsid w:val="007F276F"/>
    <w:rsid w:val="007F381E"/>
    <w:rsid w:val="007F3970"/>
    <w:rsid w:val="007F3B01"/>
    <w:rsid w:val="007F3E9C"/>
    <w:rsid w:val="007F3FB6"/>
    <w:rsid w:val="007F4661"/>
    <w:rsid w:val="007F4D9D"/>
    <w:rsid w:val="007F4E70"/>
    <w:rsid w:val="007F53E8"/>
    <w:rsid w:val="007F58B3"/>
    <w:rsid w:val="007F5ABD"/>
    <w:rsid w:val="007F6A71"/>
    <w:rsid w:val="007F6AB4"/>
    <w:rsid w:val="007F7FD0"/>
    <w:rsid w:val="00800153"/>
    <w:rsid w:val="0080059F"/>
    <w:rsid w:val="00800790"/>
    <w:rsid w:val="00800C01"/>
    <w:rsid w:val="0080118C"/>
    <w:rsid w:val="008018EE"/>
    <w:rsid w:val="008025A9"/>
    <w:rsid w:val="00802779"/>
    <w:rsid w:val="00802E1B"/>
    <w:rsid w:val="00803B58"/>
    <w:rsid w:val="008042DC"/>
    <w:rsid w:val="00804EA7"/>
    <w:rsid w:val="00804FCA"/>
    <w:rsid w:val="0080513F"/>
    <w:rsid w:val="0080579E"/>
    <w:rsid w:val="00805BBD"/>
    <w:rsid w:val="00805C64"/>
    <w:rsid w:val="00811756"/>
    <w:rsid w:val="00811879"/>
    <w:rsid w:val="00811913"/>
    <w:rsid w:val="00811D3A"/>
    <w:rsid w:val="0081308C"/>
    <w:rsid w:val="008130EE"/>
    <w:rsid w:val="00813890"/>
    <w:rsid w:val="0081408C"/>
    <w:rsid w:val="008146B4"/>
    <w:rsid w:val="00814CC0"/>
    <w:rsid w:val="00814F6D"/>
    <w:rsid w:val="00814F81"/>
    <w:rsid w:val="0081549F"/>
    <w:rsid w:val="008154C4"/>
    <w:rsid w:val="00815674"/>
    <w:rsid w:val="0081594B"/>
    <w:rsid w:val="008159CD"/>
    <w:rsid w:val="00815A4F"/>
    <w:rsid w:val="00815D2D"/>
    <w:rsid w:val="00816547"/>
    <w:rsid w:val="00817494"/>
    <w:rsid w:val="00817810"/>
    <w:rsid w:val="008205FE"/>
    <w:rsid w:val="00820E50"/>
    <w:rsid w:val="0082110E"/>
    <w:rsid w:val="008218CB"/>
    <w:rsid w:val="00821A79"/>
    <w:rsid w:val="00821B42"/>
    <w:rsid w:val="00821E5D"/>
    <w:rsid w:val="0082246A"/>
    <w:rsid w:val="00822998"/>
    <w:rsid w:val="00822D5A"/>
    <w:rsid w:val="00822E1B"/>
    <w:rsid w:val="0082300E"/>
    <w:rsid w:val="00823275"/>
    <w:rsid w:val="00823D71"/>
    <w:rsid w:val="008240D4"/>
    <w:rsid w:val="00824826"/>
    <w:rsid w:val="008252B0"/>
    <w:rsid w:val="008257E2"/>
    <w:rsid w:val="00825B6E"/>
    <w:rsid w:val="00826151"/>
    <w:rsid w:val="008262F2"/>
    <w:rsid w:val="00826B41"/>
    <w:rsid w:val="00826F0E"/>
    <w:rsid w:val="00827AEE"/>
    <w:rsid w:val="00827B57"/>
    <w:rsid w:val="00830665"/>
    <w:rsid w:val="0083079C"/>
    <w:rsid w:val="00830870"/>
    <w:rsid w:val="008311FA"/>
    <w:rsid w:val="00831266"/>
    <w:rsid w:val="008333C3"/>
    <w:rsid w:val="008339BE"/>
    <w:rsid w:val="00834692"/>
    <w:rsid w:val="00834CC3"/>
    <w:rsid w:val="00836031"/>
    <w:rsid w:val="00836149"/>
    <w:rsid w:val="008365D8"/>
    <w:rsid w:val="00836A42"/>
    <w:rsid w:val="00836FF8"/>
    <w:rsid w:val="00837049"/>
    <w:rsid w:val="008370B0"/>
    <w:rsid w:val="008401F7"/>
    <w:rsid w:val="00841231"/>
    <w:rsid w:val="00841433"/>
    <w:rsid w:val="0084224D"/>
    <w:rsid w:val="00843FA5"/>
    <w:rsid w:val="00844063"/>
    <w:rsid w:val="00844522"/>
    <w:rsid w:val="008445F9"/>
    <w:rsid w:val="00844BE9"/>
    <w:rsid w:val="0084507C"/>
    <w:rsid w:val="00845781"/>
    <w:rsid w:val="008467A7"/>
    <w:rsid w:val="00847A5B"/>
    <w:rsid w:val="00847C97"/>
    <w:rsid w:val="00847D10"/>
    <w:rsid w:val="0085009D"/>
    <w:rsid w:val="00851728"/>
    <w:rsid w:val="00851888"/>
    <w:rsid w:val="00851A15"/>
    <w:rsid w:val="00851BC1"/>
    <w:rsid w:val="00851F20"/>
    <w:rsid w:val="00852038"/>
    <w:rsid w:val="00852221"/>
    <w:rsid w:val="00852D2F"/>
    <w:rsid w:val="00852E9B"/>
    <w:rsid w:val="00853B27"/>
    <w:rsid w:val="008548CD"/>
    <w:rsid w:val="00855A4B"/>
    <w:rsid w:val="00855F26"/>
    <w:rsid w:val="00855FEA"/>
    <w:rsid w:val="00856244"/>
    <w:rsid w:val="008570EB"/>
    <w:rsid w:val="00857323"/>
    <w:rsid w:val="00860AD2"/>
    <w:rsid w:val="00861484"/>
    <w:rsid w:val="0086153A"/>
    <w:rsid w:val="008619DC"/>
    <w:rsid w:val="00861C68"/>
    <w:rsid w:val="00862028"/>
    <w:rsid w:val="0086238D"/>
    <w:rsid w:val="008626C6"/>
    <w:rsid w:val="00862DEB"/>
    <w:rsid w:val="00863414"/>
    <w:rsid w:val="00863D61"/>
    <w:rsid w:val="0086418B"/>
    <w:rsid w:val="008643B6"/>
    <w:rsid w:val="00864B71"/>
    <w:rsid w:val="008655DB"/>
    <w:rsid w:val="00865AAF"/>
    <w:rsid w:val="00865B29"/>
    <w:rsid w:val="008665DE"/>
    <w:rsid w:val="008670D3"/>
    <w:rsid w:val="008701F8"/>
    <w:rsid w:val="00870AC2"/>
    <w:rsid w:val="00871104"/>
    <w:rsid w:val="008711A2"/>
    <w:rsid w:val="00871E2D"/>
    <w:rsid w:val="00871E60"/>
    <w:rsid w:val="00871F1A"/>
    <w:rsid w:val="00871F82"/>
    <w:rsid w:val="00872156"/>
    <w:rsid w:val="00872744"/>
    <w:rsid w:val="008732DA"/>
    <w:rsid w:val="00874CFA"/>
    <w:rsid w:val="00874D0C"/>
    <w:rsid w:val="00875A8C"/>
    <w:rsid w:val="008769E0"/>
    <w:rsid w:val="00880270"/>
    <w:rsid w:val="0088041B"/>
    <w:rsid w:val="00880436"/>
    <w:rsid w:val="00881201"/>
    <w:rsid w:val="0088235B"/>
    <w:rsid w:val="00882FC5"/>
    <w:rsid w:val="00883267"/>
    <w:rsid w:val="008833D6"/>
    <w:rsid w:val="008833D8"/>
    <w:rsid w:val="00883A1F"/>
    <w:rsid w:val="00884418"/>
    <w:rsid w:val="00884CF1"/>
    <w:rsid w:val="0088519F"/>
    <w:rsid w:val="00885919"/>
    <w:rsid w:val="00886844"/>
    <w:rsid w:val="00886FF7"/>
    <w:rsid w:val="008874FA"/>
    <w:rsid w:val="0089025A"/>
    <w:rsid w:val="008909C2"/>
    <w:rsid w:val="00890C03"/>
    <w:rsid w:val="00890E43"/>
    <w:rsid w:val="008913E1"/>
    <w:rsid w:val="00891DCA"/>
    <w:rsid w:val="00891F61"/>
    <w:rsid w:val="008922D5"/>
    <w:rsid w:val="00892D5F"/>
    <w:rsid w:val="0089367F"/>
    <w:rsid w:val="00893827"/>
    <w:rsid w:val="0089382D"/>
    <w:rsid w:val="00893A62"/>
    <w:rsid w:val="0089413F"/>
    <w:rsid w:val="00894852"/>
    <w:rsid w:val="008948CB"/>
    <w:rsid w:val="008949B5"/>
    <w:rsid w:val="00894A67"/>
    <w:rsid w:val="00894ABC"/>
    <w:rsid w:val="00895363"/>
    <w:rsid w:val="008959B9"/>
    <w:rsid w:val="00895AC3"/>
    <w:rsid w:val="00895C60"/>
    <w:rsid w:val="008977EF"/>
    <w:rsid w:val="008A0ACB"/>
    <w:rsid w:val="008A18F7"/>
    <w:rsid w:val="008A2183"/>
    <w:rsid w:val="008A2639"/>
    <w:rsid w:val="008A263F"/>
    <w:rsid w:val="008A2BCD"/>
    <w:rsid w:val="008A2BE5"/>
    <w:rsid w:val="008A3426"/>
    <w:rsid w:val="008A3579"/>
    <w:rsid w:val="008A4C12"/>
    <w:rsid w:val="008A4C18"/>
    <w:rsid w:val="008A4D24"/>
    <w:rsid w:val="008A4EE9"/>
    <w:rsid w:val="008A4F68"/>
    <w:rsid w:val="008A5436"/>
    <w:rsid w:val="008A5AFA"/>
    <w:rsid w:val="008A5B75"/>
    <w:rsid w:val="008A638C"/>
    <w:rsid w:val="008A6CF3"/>
    <w:rsid w:val="008A745A"/>
    <w:rsid w:val="008A750B"/>
    <w:rsid w:val="008A7968"/>
    <w:rsid w:val="008A7AB2"/>
    <w:rsid w:val="008B019D"/>
    <w:rsid w:val="008B0628"/>
    <w:rsid w:val="008B06D0"/>
    <w:rsid w:val="008B06E4"/>
    <w:rsid w:val="008B084F"/>
    <w:rsid w:val="008B0DBC"/>
    <w:rsid w:val="008B0FE6"/>
    <w:rsid w:val="008B2132"/>
    <w:rsid w:val="008B2A2C"/>
    <w:rsid w:val="008B3D8A"/>
    <w:rsid w:val="008B400A"/>
    <w:rsid w:val="008B402A"/>
    <w:rsid w:val="008B4D5A"/>
    <w:rsid w:val="008B538D"/>
    <w:rsid w:val="008B53EE"/>
    <w:rsid w:val="008B5510"/>
    <w:rsid w:val="008B5D7E"/>
    <w:rsid w:val="008B6540"/>
    <w:rsid w:val="008B6761"/>
    <w:rsid w:val="008B6D99"/>
    <w:rsid w:val="008B6F6D"/>
    <w:rsid w:val="008B7205"/>
    <w:rsid w:val="008B7733"/>
    <w:rsid w:val="008B7E8B"/>
    <w:rsid w:val="008C003C"/>
    <w:rsid w:val="008C01F1"/>
    <w:rsid w:val="008C07E8"/>
    <w:rsid w:val="008C092F"/>
    <w:rsid w:val="008C0A62"/>
    <w:rsid w:val="008C0EA3"/>
    <w:rsid w:val="008C1086"/>
    <w:rsid w:val="008C165D"/>
    <w:rsid w:val="008C2120"/>
    <w:rsid w:val="008C348D"/>
    <w:rsid w:val="008C4090"/>
    <w:rsid w:val="008C486A"/>
    <w:rsid w:val="008C5768"/>
    <w:rsid w:val="008C5E91"/>
    <w:rsid w:val="008C64EA"/>
    <w:rsid w:val="008C664D"/>
    <w:rsid w:val="008C7248"/>
    <w:rsid w:val="008C74B7"/>
    <w:rsid w:val="008C77D8"/>
    <w:rsid w:val="008C7946"/>
    <w:rsid w:val="008D05C5"/>
    <w:rsid w:val="008D0832"/>
    <w:rsid w:val="008D0A58"/>
    <w:rsid w:val="008D1397"/>
    <w:rsid w:val="008D2314"/>
    <w:rsid w:val="008D285A"/>
    <w:rsid w:val="008D2A85"/>
    <w:rsid w:val="008D3C7F"/>
    <w:rsid w:val="008D3D20"/>
    <w:rsid w:val="008D430A"/>
    <w:rsid w:val="008D4337"/>
    <w:rsid w:val="008D4635"/>
    <w:rsid w:val="008D4E2F"/>
    <w:rsid w:val="008D522F"/>
    <w:rsid w:val="008D5CCD"/>
    <w:rsid w:val="008D6515"/>
    <w:rsid w:val="008D6CDC"/>
    <w:rsid w:val="008D72C3"/>
    <w:rsid w:val="008D7D10"/>
    <w:rsid w:val="008D7F8B"/>
    <w:rsid w:val="008E023E"/>
    <w:rsid w:val="008E1632"/>
    <w:rsid w:val="008E170B"/>
    <w:rsid w:val="008E1A78"/>
    <w:rsid w:val="008E1AA1"/>
    <w:rsid w:val="008E1D53"/>
    <w:rsid w:val="008E1F59"/>
    <w:rsid w:val="008E204A"/>
    <w:rsid w:val="008E320E"/>
    <w:rsid w:val="008E373B"/>
    <w:rsid w:val="008E38BC"/>
    <w:rsid w:val="008E42C6"/>
    <w:rsid w:val="008E4614"/>
    <w:rsid w:val="008E463A"/>
    <w:rsid w:val="008E4A28"/>
    <w:rsid w:val="008E5752"/>
    <w:rsid w:val="008E5A01"/>
    <w:rsid w:val="008E60F7"/>
    <w:rsid w:val="008E71A8"/>
    <w:rsid w:val="008E71D1"/>
    <w:rsid w:val="008E7280"/>
    <w:rsid w:val="008E7547"/>
    <w:rsid w:val="008E7884"/>
    <w:rsid w:val="008E7B86"/>
    <w:rsid w:val="008E7FA6"/>
    <w:rsid w:val="008F08BD"/>
    <w:rsid w:val="008F11CE"/>
    <w:rsid w:val="008F1C93"/>
    <w:rsid w:val="008F239F"/>
    <w:rsid w:val="008F2869"/>
    <w:rsid w:val="008F390D"/>
    <w:rsid w:val="008F42F9"/>
    <w:rsid w:val="008F483F"/>
    <w:rsid w:val="008F4D21"/>
    <w:rsid w:val="008F50EE"/>
    <w:rsid w:val="008F534C"/>
    <w:rsid w:val="008F577B"/>
    <w:rsid w:val="008F5EDA"/>
    <w:rsid w:val="008F62E3"/>
    <w:rsid w:val="008F640B"/>
    <w:rsid w:val="008F726F"/>
    <w:rsid w:val="008F7BDC"/>
    <w:rsid w:val="0090018A"/>
    <w:rsid w:val="00901DD6"/>
    <w:rsid w:val="00902050"/>
    <w:rsid w:val="009021BD"/>
    <w:rsid w:val="009036D7"/>
    <w:rsid w:val="00903E32"/>
    <w:rsid w:val="00903E95"/>
    <w:rsid w:val="00903EF6"/>
    <w:rsid w:val="009040F8"/>
    <w:rsid w:val="009043F7"/>
    <w:rsid w:val="00904691"/>
    <w:rsid w:val="00904D40"/>
    <w:rsid w:val="0090504E"/>
    <w:rsid w:val="00905473"/>
    <w:rsid w:val="00905685"/>
    <w:rsid w:val="00905ED0"/>
    <w:rsid w:val="00905FE6"/>
    <w:rsid w:val="0090619A"/>
    <w:rsid w:val="00906256"/>
    <w:rsid w:val="00906825"/>
    <w:rsid w:val="009068E2"/>
    <w:rsid w:val="0090696F"/>
    <w:rsid w:val="0090720C"/>
    <w:rsid w:val="009074D8"/>
    <w:rsid w:val="00907CB0"/>
    <w:rsid w:val="00907E04"/>
    <w:rsid w:val="00907FD9"/>
    <w:rsid w:val="0091008F"/>
    <w:rsid w:val="009105E7"/>
    <w:rsid w:val="00911127"/>
    <w:rsid w:val="00912D28"/>
    <w:rsid w:val="0091342C"/>
    <w:rsid w:val="009136DF"/>
    <w:rsid w:val="00913B86"/>
    <w:rsid w:val="00913FBC"/>
    <w:rsid w:val="00915028"/>
    <w:rsid w:val="0091568E"/>
    <w:rsid w:val="0091595D"/>
    <w:rsid w:val="00915B87"/>
    <w:rsid w:val="00915F88"/>
    <w:rsid w:val="009169DC"/>
    <w:rsid w:val="009172F3"/>
    <w:rsid w:val="009173F6"/>
    <w:rsid w:val="0091781F"/>
    <w:rsid w:val="00917C88"/>
    <w:rsid w:val="00917FDA"/>
    <w:rsid w:val="00920891"/>
    <w:rsid w:val="00921C9F"/>
    <w:rsid w:val="00922454"/>
    <w:rsid w:val="00922894"/>
    <w:rsid w:val="009237FA"/>
    <w:rsid w:val="00923C59"/>
    <w:rsid w:val="00923EAE"/>
    <w:rsid w:val="00924024"/>
    <w:rsid w:val="009240B2"/>
    <w:rsid w:val="009245B3"/>
    <w:rsid w:val="009250DB"/>
    <w:rsid w:val="00925E6F"/>
    <w:rsid w:val="00926066"/>
    <w:rsid w:val="0092634C"/>
    <w:rsid w:val="00926905"/>
    <w:rsid w:val="0092726F"/>
    <w:rsid w:val="009273BE"/>
    <w:rsid w:val="00927423"/>
    <w:rsid w:val="00927437"/>
    <w:rsid w:val="009279F6"/>
    <w:rsid w:val="009303E0"/>
    <w:rsid w:val="0093040A"/>
    <w:rsid w:val="009306F5"/>
    <w:rsid w:val="009329FB"/>
    <w:rsid w:val="00932AF9"/>
    <w:rsid w:val="00932C95"/>
    <w:rsid w:val="00932DCD"/>
    <w:rsid w:val="00933098"/>
    <w:rsid w:val="009332CE"/>
    <w:rsid w:val="00933E47"/>
    <w:rsid w:val="00934566"/>
    <w:rsid w:val="00934BB5"/>
    <w:rsid w:val="009357F3"/>
    <w:rsid w:val="00935F74"/>
    <w:rsid w:val="00936AEA"/>
    <w:rsid w:val="009374B1"/>
    <w:rsid w:val="00937965"/>
    <w:rsid w:val="00937DE8"/>
    <w:rsid w:val="009408F6"/>
    <w:rsid w:val="009419AD"/>
    <w:rsid w:val="00942250"/>
    <w:rsid w:val="009424C7"/>
    <w:rsid w:val="009429CC"/>
    <w:rsid w:val="00942BA1"/>
    <w:rsid w:val="00942C1E"/>
    <w:rsid w:val="0094333D"/>
    <w:rsid w:val="0094387D"/>
    <w:rsid w:val="00943A7C"/>
    <w:rsid w:val="00943FC1"/>
    <w:rsid w:val="00944707"/>
    <w:rsid w:val="00944878"/>
    <w:rsid w:val="0094522F"/>
    <w:rsid w:val="00946AD3"/>
    <w:rsid w:val="00946B6C"/>
    <w:rsid w:val="00947CCE"/>
    <w:rsid w:val="00950367"/>
    <w:rsid w:val="00950487"/>
    <w:rsid w:val="00950971"/>
    <w:rsid w:val="00950FBA"/>
    <w:rsid w:val="00952382"/>
    <w:rsid w:val="009523FF"/>
    <w:rsid w:val="00953167"/>
    <w:rsid w:val="00953A4C"/>
    <w:rsid w:val="00954290"/>
    <w:rsid w:val="009547D1"/>
    <w:rsid w:val="00954A00"/>
    <w:rsid w:val="00954A2B"/>
    <w:rsid w:val="00954AE4"/>
    <w:rsid w:val="009550C0"/>
    <w:rsid w:val="00955A57"/>
    <w:rsid w:val="00955C5B"/>
    <w:rsid w:val="00955EE4"/>
    <w:rsid w:val="0095646E"/>
    <w:rsid w:val="00956A29"/>
    <w:rsid w:val="00956FBD"/>
    <w:rsid w:val="00957535"/>
    <w:rsid w:val="00957891"/>
    <w:rsid w:val="009579EE"/>
    <w:rsid w:val="00960038"/>
    <w:rsid w:val="00960523"/>
    <w:rsid w:val="0096132D"/>
    <w:rsid w:val="009613F6"/>
    <w:rsid w:val="0096149D"/>
    <w:rsid w:val="00961F07"/>
    <w:rsid w:val="009622F7"/>
    <w:rsid w:val="00962507"/>
    <w:rsid w:val="00962D6B"/>
    <w:rsid w:val="00963308"/>
    <w:rsid w:val="00963630"/>
    <w:rsid w:val="009638BA"/>
    <w:rsid w:val="00964224"/>
    <w:rsid w:val="009642B0"/>
    <w:rsid w:val="009650D5"/>
    <w:rsid w:val="00965830"/>
    <w:rsid w:val="009659C6"/>
    <w:rsid w:val="00965DF6"/>
    <w:rsid w:val="00965E5A"/>
    <w:rsid w:val="00965E7D"/>
    <w:rsid w:val="00966BFB"/>
    <w:rsid w:val="00967580"/>
    <w:rsid w:val="00970BA2"/>
    <w:rsid w:val="00970BA6"/>
    <w:rsid w:val="009712ED"/>
    <w:rsid w:val="00971323"/>
    <w:rsid w:val="00971523"/>
    <w:rsid w:val="00971544"/>
    <w:rsid w:val="009716DF"/>
    <w:rsid w:val="009716FC"/>
    <w:rsid w:val="00971844"/>
    <w:rsid w:val="00971DB4"/>
    <w:rsid w:val="0097212A"/>
    <w:rsid w:val="009724F8"/>
    <w:rsid w:val="0097280E"/>
    <w:rsid w:val="00972B34"/>
    <w:rsid w:val="0097343E"/>
    <w:rsid w:val="00973C39"/>
    <w:rsid w:val="00973D90"/>
    <w:rsid w:val="00973E9D"/>
    <w:rsid w:val="00973F68"/>
    <w:rsid w:val="00974531"/>
    <w:rsid w:val="009749B9"/>
    <w:rsid w:val="00974FA2"/>
    <w:rsid w:val="009752D8"/>
    <w:rsid w:val="009759AF"/>
    <w:rsid w:val="00975C54"/>
    <w:rsid w:val="00976A53"/>
    <w:rsid w:val="00976B63"/>
    <w:rsid w:val="00976E2E"/>
    <w:rsid w:val="00976F30"/>
    <w:rsid w:val="00976F85"/>
    <w:rsid w:val="009773FD"/>
    <w:rsid w:val="0098065F"/>
    <w:rsid w:val="0098066A"/>
    <w:rsid w:val="0098077F"/>
    <w:rsid w:val="00980AB0"/>
    <w:rsid w:val="0098156D"/>
    <w:rsid w:val="009815B3"/>
    <w:rsid w:val="0098176C"/>
    <w:rsid w:val="0098305D"/>
    <w:rsid w:val="00983358"/>
    <w:rsid w:val="009833FA"/>
    <w:rsid w:val="00983420"/>
    <w:rsid w:val="009838BE"/>
    <w:rsid w:val="009841FE"/>
    <w:rsid w:val="00984342"/>
    <w:rsid w:val="00985819"/>
    <w:rsid w:val="00985832"/>
    <w:rsid w:val="00985D8F"/>
    <w:rsid w:val="00986B14"/>
    <w:rsid w:val="00986B38"/>
    <w:rsid w:val="009874F8"/>
    <w:rsid w:val="00987A68"/>
    <w:rsid w:val="00987AD5"/>
    <w:rsid w:val="00987FC2"/>
    <w:rsid w:val="009900B2"/>
    <w:rsid w:val="00990936"/>
    <w:rsid w:val="00990EE6"/>
    <w:rsid w:val="00990F7D"/>
    <w:rsid w:val="00991244"/>
    <w:rsid w:val="009918BC"/>
    <w:rsid w:val="009919F0"/>
    <w:rsid w:val="00991CAA"/>
    <w:rsid w:val="0099320E"/>
    <w:rsid w:val="009934C3"/>
    <w:rsid w:val="009940D5"/>
    <w:rsid w:val="009944C8"/>
    <w:rsid w:val="00995159"/>
    <w:rsid w:val="00996286"/>
    <w:rsid w:val="00996510"/>
    <w:rsid w:val="00996E34"/>
    <w:rsid w:val="0099797E"/>
    <w:rsid w:val="00997F75"/>
    <w:rsid w:val="009A0042"/>
    <w:rsid w:val="009A09A6"/>
    <w:rsid w:val="009A0DEE"/>
    <w:rsid w:val="009A1118"/>
    <w:rsid w:val="009A1B71"/>
    <w:rsid w:val="009A1C1D"/>
    <w:rsid w:val="009A1F03"/>
    <w:rsid w:val="009A1F71"/>
    <w:rsid w:val="009A230C"/>
    <w:rsid w:val="009A23A3"/>
    <w:rsid w:val="009A2793"/>
    <w:rsid w:val="009A2CCB"/>
    <w:rsid w:val="009A32C2"/>
    <w:rsid w:val="009A42B0"/>
    <w:rsid w:val="009A451F"/>
    <w:rsid w:val="009A4F70"/>
    <w:rsid w:val="009A5177"/>
    <w:rsid w:val="009A5582"/>
    <w:rsid w:val="009A5F0D"/>
    <w:rsid w:val="009A6416"/>
    <w:rsid w:val="009A6470"/>
    <w:rsid w:val="009A6483"/>
    <w:rsid w:val="009A69ED"/>
    <w:rsid w:val="009A6D0C"/>
    <w:rsid w:val="009A714B"/>
    <w:rsid w:val="009A7390"/>
    <w:rsid w:val="009A7F1B"/>
    <w:rsid w:val="009B0B93"/>
    <w:rsid w:val="009B11BC"/>
    <w:rsid w:val="009B14B8"/>
    <w:rsid w:val="009B168A"/>
    <w:rsid w:val="009B2227"/>
    <w:rsid w:val="009B2BBB"/>
    <w:rsid w:val="009B30D2"/>
    <w:rsid w:val="009B35F7"/>
    <w:rsid w:val="009B398E"/>
    <w:rsid w:val="009B3B2B"/>
    <w:rsid w:val="009B40F5"/>
    <w:rsid w:val="009B4636"/>
    <w:rsid w:val="009B4DC2"/>
    <w:rsid w:val="009B4F2A"/>
    <w:rsid w:val="009B5F52"/>
    <w:rsid w:val="009B60A5"/>
    <w:rsid w:val="009B62A1"/>
    <w:rsid w:val="009B6443"/>
    <w:rsid w:val="009B6689"/>
    <w:rsid w:val="009B6874"/>
    <w:rsid w:val="009B6B82"/>
    <w:rsid w:val="009B77DF"/>
    <w:rsid w:val="009C1636"/>
    <w:rsid w:val="009C1657"/>
    <w:rsid w:val="009C1E82"/>
    <w:rsid w:val="009C2B2B"/>
    <w:rsid w:val="009C2B51"/>
    <w:rsid w:val="009C2BFB"/>
    <w:rsid w:val="009C32D6"/>
    <w:rsid w:val="009C37E8"/>
    <w:rsid w:val="009C3921"/>
    <w:rsid w:val="009C3A3B"/>
    <w:rsid w:val="009C48D5"/>
    <w:rsid w:val="009C4C7D"/>
    <w:rsid w:val="009C5344"/>
    <w:rsid w:val="009C5D17"/>
    <w:rsid w:val="009C60A5"/>
    <w:rsid w:val="009C686B"/>
    <w:rsid w:val="009C6876"/>
    <w:rsid w:val="009C6EC8"/>
    <w:rsid w:val="009C7332"/>
    <w:rsid w:val="009C73F9"/>
    <w:rsid w:val="009C7405"/>
    <w:rsid w:val="009C78E1"/>
    <w:rsid w:val="009C7BE3"/>
    <w:rsid w:val="009D03B5"/>
    <w:rsid w:val="009D15B1"/>
    <w:rsid w:val="009D1C0F"/>
    <w:rsid w:val="009D24BF"/>
    <w:rsid w:val="009D284F"/>
    <w:rsid w:val="009D3A5D"/>
    <w:rsid w:val="009D4561"/>
    <w:rsid w:val="009D5AC2"/>
    <w:rsid w:val="009D5D0B"/>
    <w:rsid w:val="009D66CF"/>
    <w:rsid w:val="009D7629"/>
    <w:rsid w:val="009D77A6"/>
    <w:rsid w:val="009D7A19"/>
    <w:rsid w:val="009D7E80"/>
    <w:rsid w:val="009E09A2"/>
    <w:rsid w:val="009E15A0"/>
    <w:rsid w:val="009E15D4"/>
    <w:rsid w:val="009E269A"/>
    <w:rsid w:val="009E35D3"/>
    <w:rsid w:val="009E4BBB"/>
    <w:rsid w:val="009E5BC7"/>
    <w:rsid w:val="009E5DAB"/>
    <w:rsid w:val="009E6037"/>
    <w:rsid w:val="009E63E4"/>
    <w:rsid w:val="009E6648"/>
    <w:rsid w:val="009E6940"/>
    <w:rsid w:val="009E77B7"/>
    <w:rsid w:val="009E7900"/>
    <w:rsid w:val="009E7C8E"/>
    <w:rsid w:val="009F091D"/>
    <w:rsid w:val="009F1D84"/>
    <w:rsid w:val="009F1FC1"/>
    <w:rsid w:val="009F206D"/>
    <w:rsid w:val="009F226F"/>
    <w:rsid w:val="009F27F9"/>
    <w:rsid w:val="009F306C"/>
    <w:rsid w:val="009F4312"/>
    <w:rsid w:val="009F44D6"/>
    <w:rsid w:val="009F4565"/>
    <w:rsid w:val="009F4E7A"/>
    <w:rsid w:val="009F57A9"/>
    <w:rsid w:val="009F5FF5"/>
    <w:rsid w:val="009F6FC9"/>
    <w:rsid w:val="009F7CEB"/>
    <w:rsid w:val="009F7F61"/>
    <w:rsid w:val="009F7F93"/>
    <w:rsid w:val="00A000BB"/>
    <w:rsid w:val="00A002C4"/>
    <w:rsid w:val="00A00499"/>
    <w:rsid w:val="00A008E7"/>
    <w:rsid w:val="00A00ED3"/>
    <w:rsid w:val="00A0105A"/>
    <w:rsid w:val="00A010A3"/>
    <w:rsid w:val="00A012A5"/>
    <w:rsid w:val="00A01418"/>
    <w:rsid w:val="00A025D1"/>
    <w:rsid w:val="00A045EE"/>
    <w:rsid w:val="00A05007"/>
    <w:rsid w:val="00A058F1"/>
    <w:rsid w:val="00A05E1B"/>
    <w:rsid w:val="00A06055"/>
    <w:rsid w:val="00A063D5"/>
    <w:rsid w:val="00A06426"/>
    <w:rsid w:val="00A064D5"/>
    <w:rsid w:val="00A0715D"/>
    <w:rsid w:val="00A074E7"/>
    <w:rsid w:val="00A077B7"/>
    <w:rsid w:val="00A07CB1"/>
    <w:rsid w:val="00A1045B"/>
    <w:rsid w:val="00A10605"/>
    <w:rsid w:val="00A10D55"/>
    <w:rsid w:val="00A10FB3"/>
    <w:rsid w:val="00A11553"/>
    <w:rsid w:val="00A1195A"/>
    <w:rsid w:val="00A12225"/>
    <w:rsid w:val="00A1269E"/>
    <w:rsid w:val="00A12780"/>
    <w:rsid w:val="00A13641"/>
    <w:rsid w:val="00A14325"/>
    <w:rsid w:val="00A14B2F"/>
    <w:rsid w:val="00A14DC7"/>
    <w:rsid w:val="00A15741"/>
    <w:rsid w:val="00A157D4"/>
    <w:rsid w:val="00A1580A"/>
    <w:rsid w:val="00A15F9F"/>
    <w:rsid w:val="00A16899"/>
    <w:rsid w:val="00A17BB4"/>
    <w:rsid w:val="00A17DC8"/>
    <w:rsid w:val="00A17EC3"/>
    <w:rsid w:val="00A202C9"/>
    <w:rsid w:val="00A20392"/>
    <w:rsid w:val="00A204F8"/>
    <w:rsid w:val="00A208D8"/>
    <w:rsid w:val="00A21E00"/>
    <w:rsid w:val="00A22FD7"/>
    <w:rsid w:val="00A23446"/>
    <w:rsid w:val="00A23486"/>
    <w:rsid w:val="00A23A23"/>
    <w:rsid w:val="00A24BD4"/>
    <w:rsid w:val="00A25114"/>
    <w:rsid w:val="00A2517A"/>
    <w:rsid w:val="00A2538D"/>
    <w:rsid w:val="00A257A7"/>
    <w:rsid w:val="00A25844"/>
    <w:rsid w:val="00A25A74"/>
    <w:rsid w:val="00A25E9E"/>
    <w:rsid w:val="00A2602E"/>
    <w:rsid w:val="00A265E8"/>
    <w:rsid w:val="00A26BB6"/>
    <w:rsid w:val="00A26F22"/>
    <w:rsid w:val="00A27215"/>
    <w:rsid w:val="00A2751B"/>
    <w:rsid w:val="00A27696"/>
    <w:rsid w:val="00A276AC"/>
    <w:rsid w:val="00A27B0D"/>
    <w:rsid w:val="00A27EF0"/>
    <w:rsid w:val="00A30297"/>
    <w:rsid w:val="00A3127D"/>
    <w:rsid w:val="00A31650"/>
    <w:rsid w:val="00A31783"/>
    <w:rsid w:val="00A31F38"/>
    <w:rsid w:val="00A32134"/>
    <w:rsid w:val="00A3218F"/>
    <w:rsid w:val="00A3233C"/>
    <w:rsid w:val="00A32865"/>
    <w:rsid w:val="00A32DA3"/>
    <w:rsid w:val="00A331FE"/>
    <w:rsid w:val="00A33492"/>
    <w:rsid w:val="00A33C8F"/>
    <w:rsid w:val="00A34933"/>
    <w:rsid w:val="00A35553"/>
    <w:rsid w:val="00A359C5"/>
    <w:rsid w:val="00A36973"/>
    <w:rsid w:val="00A36E29"/>
    <w:rsid w:val="00A3712A"/>
    <w:rsid w:val="00A3735E"/>
    <w:rsid w:val="00A40801"/>
    <w:rsid w:val="00A40E02"/>
    <w:rsid w:val="00A41922"/>
    <w:rsid w:val="00A428A8"/>
    <w:rsid w:val="00A4299D"/>
    <w:rsid w:val="00A42D70"/>
    <w:rsid w:val="00A43E27"/>
    <w:rsid w:val="00A44287"/>
    <w:rsid w:val="00A444FE"/>
    <w:rsid w:val="00A44968"/>
    <w:rsid w:val="00A4508F"/>
    <w:rsid w:val="00A4528E"/>
    <w:rsid w:val="00A46079"/>
    <w:rsid w:val="00A4625B"/>
    <w:rsid w:val="00A47C09"/>
    <w:rsid w:val="00A50094"/>
    <w:rsid w:val="00A50E2C"/>
    <w:rsid w:val="00A51122"/>
    <w:rsid w:val="00A51191"/>
    <w:rsid w:val="00A51729"/>
    <w:rsid w:val="00A52306"/>
    <w:rsid w:val="00A52BA2"/>
    <w:rsid w:val="00A52C11"/>
    <w:rsid w:val="00A52ED2"/>
    <w:rsid w:val="00A534E4"/>
    <w:rsid w:val="00A53A94"/>
    <w:rsid w:val="00A53B3D"/>
    <w:rsid w:val="00A54B62"/>
    <w:rsid w:val="00A55397"/>
    <w:rsid w:val="00A56A5F"/>
    <w:rsid w:val="00A56BA5"/>
    <w:rsid w:val="00A57433"/>
    <w:rsid w:val="00A575D8"/>
    <w:rsid w:val="00A57A92"/>
    <w:rsid w:val="00A57D4D"/>
    <w:rsid w:val="00A601B4"/>
    <w:rsid w:val="00A60956"/>
    <w:rsid w:val="00A61320"/>
    <w:rsid w:val="00A6141D"/>
    <w:rsid w:val="00A61586"/>
    <w:rsid w:val="00A6190A"/>
    <w:rsid w:val="00A620CC"/>
    <w:rsid w:val="00A62259"/>
    <w:rsid w:val="00A6240E"/>
    <w:rsid w:val="00A626D3"/>
    <w:rsid w:val="00A62740"/>
    <w:rsid w:val="00A627FB"/>
    <w:rsid w:val="00A62CF7"/>
    <w:rsid w:val="00A63787"/>
    <w:rsid w:val="00A655DE"/>
    <w:rsid w:val="00A656CB"/>
    <w:rsid w:val="00A65AEA"/>
    <w:rsid w:val="00A66248"/>
    <w:rsid w:val="00A66740"/>
    <w:rsid w:val="00A66800"/>
    <w:rsid w:val="00A6695C"/>
    <w:rsid w:val="00A66B18"/>
    <w:rsid w:val="00A66CD0"/>
    <w:rsid w:val="00A66F47"/>
    <w:rsid w:val="00A678E0"/>
    <w:rsid w:val="00A67C70"/>
    <w:rsid w:val="00A702A0"/>
    <w:rsid w:val="00A70A0C"/>
    <w:rsid w:val="00A70A67"/>
    <w:rsid w:val="00A70AB8"/>
    <w:rsid w:val="00A70BBC"/>
    <w:rsid w:val="00A71306"/>
    <w:rsid w:val="00A71594"/>
    <w:rsid w:val="00A7236C"/>
    <w:rsid w:val="00A72978"/>
    <w:rsid w:val="00A72CD4"/>
    <w:rsid w:val="00A72EAF"/>
    <w:rsid w:val="00A73BC5"/>
    <w:rsid w:val="00A73CEC"/>
    <w:rsid w:val="00A73D9E"/>
    <w:rsid w:val="00A74046"/>
    <w:rsid w:val="00A74829"/>
    <w:rsid w:val="00A748FB"/>
    <w:rsid w:val="00A749A4"/>
    <w:rsid w:val="00A74A41"/>
    <w:rsid w:val="00A74CB9"/>
    <w:rsid w:val="00A75D89"/>
    <w:rsid w:val="00A75DDC"/>
    <w:rsid w:val="00A769A9"/>
    <w:rsid w:val="00A76B1F"/>
    <w:rsid w:val="00A7750E"/>
    <w:rsid w:val="00A778B4"/>
    <w:rsid w:val="00A77B2C"/>
    <w:rsid w:val="00A80280"/>
    <w:rsid w:val="00A805B8"/>
    <w:rsid w:val="00A807EA"/>
    <w:rsid w:val="00A80AE6"/>
    <w:rsid w:val="00A81748"/>
    <w:rsid w:val="00A81B69"/>
    <w:rsid w:val="00A81BF1"/>
    <w:rsid w:val="00A82E96"/>
    <w:rsid w:val="00A8325D"/>
    <w:rsid w:val="00A8329A"/>
    <w:rsid w:val="00A83970"/>
    <w:rsid w:val="00A83CF6"/>
    <w:rsid w:val="00A8422D"/>
    <w:rsid w:val="00A848A3"/>
    <w:rsid w:val="00A84FC6"/>
    <w:rsid w:val="00A85B08"/>
    <w:rsid w:val="00A861AC"/>
    <w:rsid w:val="00A8640D"/>
    <w:rsid w:val="00A87022"/>
    <w:rsid w:val="00A87517"/>
    <w:rsid w:val="00A876D2"/>
    <w:rsid w:val="00A87715"/>
    <w:rsid w:val="00A87D44"/>
    <w:rsid w:val="00A90467"/>
    <w:rsid w:val="00A90849"/>
    <w:rsid w:val="00A90DCE"/>
    <w:rsid w:val="00A91969"/>
    <w:rsid w:val="00A9249A"/>
    <w:rsid w:val="00A92974"/>
    <w:rsid w:val="00A929E3"/>
    <w:rsid w:val="00A93232"/>
    <w:rsid w:val="00A9356B"/>
    <w:rsid w:val="00A94419"/>
    <w:rsid w:val="00A9445C"/>
    <w:rsid w:val="00A945CF"/>
    <w:rsid w:val="00A94B9B"/>
    <w:rsid w:val="00A94D68"/>
    <w:rsid w:val="00A95993"/>
    <w:rsid w:val="00A96395"/>
    <w:rsid w:val="00A965EB"/>
    <w:rsid w:val="00A9707B"/>
    <w:rsid w:val="00AA0B45"/>
    <w:rsid w:val="00AA0BBE"/>
    <w:rsid w:val="00AA1143"/>
    <w:rsid w:val="00AA194A"/>
    <w:rsid w:val="00AA1CA2"/>
    <w:rsid w:val="00AA1F05"/>
    <w:rsid w:val="00AA2169"/>
    <w:rsid w:val="00AA281E"/>
    <w:rsid w:val="00AA3B21"/>
    <w:rsid w:val="00AA5117"/>
    <w:rsid w:val="00AA55A0"/>
    <w:rsid w:val="00AA568B"/>
    <w:rsid w:val="00AA6213"/>
    <w:rsid w:val="00AA6420"/>
    <w:rsid w:val="00AA6694"/>
    <w:rsid w:val="00AA6C93"/>
    <w:rsid w:val="00AA7030"/>
    <w:rsid w:val="00AA72B7"/>
    <w:rsid w:val="00AA76FE"/>
    <w:rsid w:val="00AA7EB3"/>
    <w:rsid w:val="00AB0212"/>
    <w:rsid w:val="00AB030C"/>
    <w:rsid w:val="00AB05B0"/>
    <w:rsid w:val="00AB0808"/>
    <w:rsid w:val="00AB0C1B"/>
    <w:rsid w:val="00AB122E"/>
    <w:rsid w:val="00AB1308"/>
    <w:rsid w:val="00AB1589"/>
    <w:rsid w:val="00AB17B9"/>
    <w:rsid w:val="00AB18BD"/>
    <w:rsid w:val="00AB19BC"/>
    <w:rsid w:val="00AB1DA9"/>
    <w:rsid w:val="00AB2DC1"/>
    <w:rsid w:val="00AB318E"/>
    <w:rsid w:val="00AB3432"/>
    <w:rsid w:val="00AB3AAD"/>
    <w:rsid w:val="00AB41C8"/>
    <w:rsid w:val="00AB421F"/>
    <w:rsid w:val="00AB5F3A"/>
    <w:rsid w:val="00AB60A9"/>
    <w:rsid w:val="00AB6410"/>
    <w:rsid w:val="00AB65F3"/>
    <w:rsid w:val="00AB6667"/>
    <w:rsid w:val="00AB6AF8"/>
    <w:rsid w:val="00AB723C"/>
    <w:rsid w:val="00AB72BD"/>
    <w:rsid w:val="00AB7463"/>
    <w:rsid w:val="00AB7604"/>
    <w:rsid w:val="00AB7C20"/>
    <w:rsid w:val="00AC011A"/>
    <w:rsid w:val="00AC047B"/>
    <w:rsid w:val="00AC06DB"/>
    <w:rsid w:val="00AC1F1F"/>
    <w:rsid w:val="00AC2A66"/>
    <w:rsid w:val="00AC2C54"/>
    <w:rsid w:val="00AC2C91"/>
    <w:rsid w:val="00AC3084"/>
    <w:rsid w:val="00AC30B8"/>
    <w:rsid w:val="00AC378B"/>
    <w:rsid w:val="00AC3D75"/>
    <w:rsid w:val="00AC3F9B"/>
    <w:rsid w:val="00AC4341"/>
    <w:rsid w:val="00AC4966"/>
    <w:rsid w:val="00AC4E62"/>
    <w:rsid w:val="00AC51EA"/>
    <w:rsid w:val="00AC577D"/>
    <w:rsid w:val="00AC57C0"/>
    <w:rsid w:val="00AC59CC"/>
    <w:rsid w:val="00AC65A8"/>
    <w:rsid w:val="00AC65F1"/>
    <w:rsid w:val="00AC6BDD"/>
    <w:rsid w:val="00AC6F37"/>
    <w:rsid w:val="00AC71D5"/>
    <w:rsid w:val="00AC71E8"/>
    <w:rsid w:val="00AC7DC9"/>
    <w:rsid w:val="00AC7FB7"/>
    <w:rsid w:val="00AD02FA"/>
    <w:rsid w:val="00AD0F31"/>
    <w:rsid w:val="00AD0FE9"/>
    <w:rsid w:val="00AD326A"/>
    <w:rsid w:val="00AD38D9"/>
    <w:rsid w:val="00AD3F6A"/>
    <w:rsid w:val="00AD400B"/>
    <w:rsid w:val="00AD405F"/>
    <w:rsid w:val="00AD4DAB"/>
    <w:rsid w:val="00AD5186"/>
    <w:rsid w:val="00AD5EEC"/>
    <w:rsid w:val="00AD65B0"/>
    <w:rsid w:val="00AD7125"/>
    <w:rsid w:val="00AD7327"/>
    <w:rsid w:val="00AD7E4E"/>
    <w:rsid w:val="00AD7FC5"/>
    <w:rsid w:val="00AE01D9"/>
    <w:rsid w:val="00AE0628"/>
    <w:rsid w:val="00AE0F50"/>
    <w:rsid w:val="00AE15E0"/>
    <w:rsid w:val="00AE1D4B"/>
    <w:rsid w:val="00AE1DD2"/>
    <w:rsid w:val="00AE2B0D"/>
    <w:rsid w:val="00AE2C4C"/>
    <w:rsid w:val="00AE3A72"/>
    <w:rsid w:val="00AE42FC"/>
    <w:rsid w:val="00AE43AD"/>
    <w:rsid w:val="00AE4401"/>
    <w:rsid w:val="00AE455E"/>
    <w:rsid w:val="00AE4644"/>
    <w:rsid w:val="00AE4B62"/>
    <w:rsid w:val="00AE4BB6"/>
    <w:rsid w:val="00AE507F"/>
    <w:rsid w:val="00AE544D"/>
    <w:rsid w:val="00AE54A2"/>
    <w:rsid w:val="00AE5639"/>
    <w:rsid w:val="00AE5811"/>
    <w:rsid w:val="00AE5FEF"/>
    <w:rsid w:val="00AE6C51"/>
    <w:rsid w:val="00AE708C"/>
    <w:rsid w:val="00AE726B"/>
    <w:rsid w:val="00AE730E"/>
    <w:rsid w:val="00AE7ED2"/>
    <w:rsid w:val="00AE7FE2"/>
    <w:rsid w:val="00AF1CB6"/>
    <w:rsid w:val="00AF2360"/>
    <w:rsid w:val="00AF294B"/>
    <w:rsid w:val="00AF2E5E"/>
    <w:rsid w:val="00AF2ED6"/>
    <w:rsid w:val="00AF37B5"/>
    <w:rsid w:val="00AF3E86"/>
    <w:rsid w:val="00AF47A8"/>
    <w:rsid w:val="00AF4886"/>
    <w:rsid w:val="00AF51C6"/>
    <w:rsid w:val="00AF5482"/>
    <w:rsid w:val="00AF6F96"/>
    <w:rsid w:val="00AF7043"/>
    <w:rsid w:val="00AF75B0"/>
    <w:rsid w:val="00AF77B3"/>
    <w:rsid w:val="00AF79AF"/>
    <w:rsid w:val="00AF7B0A"/>
    <w:rsid w:val="00AF7DB8"/>
    <w:rsid w:val="00B01298"/>
    <w:rsid w:val="00B0167C"/>
    <w:rsid w:val="00B01D72"/>
    <w:rsid w:val="00B020C5"/>
    <w:rsid w:val="00B02752"/>
    <w:rsid w:val="00B02977"/>
    <w:rsid w:val="00B03555"/>
    <w:rsid w:val="00B035EE"/>
    <w:rsid w:val="00B04BAC"/>
    <w:rsid w:val="00B04ED9"/>
    <w:rsid w:val="00B04FC3"/>
    <w:rsid w:val="00B0505A"/>
    <w:rsid w:val="00B05BF0"/>
    <w:rsid w:val="00B05D09"/>
    <w:rsid w:val="00B0616A"/>
    <w:rsid w:val="00B061BB"/>
    <w:rsid w:val="00B06A69"/>
    <w:rsid w:val="00B06D58"/>
    <w:rsid w:val="00B0709C"/>
    <w:rsid w:val="00B075BF"/>
    <w:rsid w:val="00B07E1F"/>
    <w:rsid w:val="00B10AA7"/>
    <w:rsid w:val="00B10CFA"/>
    <w:rsid w:val="00B10E2A"/>
    <w:rsid w:val="00B11BA9"/>
    <w:rsid w:val="00B11C52"/>
    <w:rsid w:val="00B11D11"/>
    <w:rsid w:val="00B11DF7"/>
    <w:rsid w:val="00B11EFB"/>
    <w:rsid w:val="00B120BB"/>
    <w:rsid w:val="00B1233B"/>
    <w:rsid w:val="00B12A81"/>
    <w:rsid w:val="00B13112"/>
    <w:rsid w:val="00B13229"/>
    <w:rsid w:val="00B13825"/>
    <w:rsid w:val="00B13AE0"/>
    <w:rsid w:val="00B1456E"/>
    <w:rsid w:val="00B14CA3"/>
    <w:rsid w:val="00B14D70"/>
    <w:rsid w:val="00B15310"/>
    <w:rsid w:val="00B1555F"/>
    <w:rsid w:val="00B15E7F"/>
    <w:rsid w:val="00B15FD6"/>
    <w:rsid w:val="00B16706"/>
    <w:rsid w:val="00B16CF1"/>
    <w:rsid w:val="00B1715A"/>
    <w:rsid w:val="00B179D0"/>
    <w:rsid w:val="00B207D9"/>
    <w:rsid w:val="00B20A0F"/>
    <w:rsid w:val="00B21570"/>
    <w:rsid w:val="00B22060"/>
    <w:rsid w:val="00B2216D"/>
    <w:rsid w:val="00B2308A"/>
    <w:rsid w:val="00B234CE"/>
    <w:rsid w:val="00B236F3"/>
    <w:rsid w:val="00B2429D"/>
    <w:rsid w:val="00B256F7"/>
    <w:rsid w:val="00B258BC"/>
    <w:rsid w:val="00B25A11"/>
    <w:rsid w:val="00B25EF0"/>
    <w:rsid w:val="00B26156"/>
    <w:rsid w:val="00B26536"/>
    <w:rsid w:val="00B26727"/>
    <w:rsid w:val="00B26DFE"/>
    <w:rsid w:val="00B27095"/>
    <w:rsid w:val="00B27112"/>
    <w:rsid w:val="00B27AAF"/>
    <w:rsid w:val="00B27DD3"/>
    <w:rsid w:val="00B300F9"/>
    <w:rsid w:val="00B30A46"/>
    <w:rsid w:val="00B31655"/>
    <w:rsid w:val="00B32405"/>
    <w:rsid w:val="00B32705"/>
    <w:rsid w:val="00B32D6A"/>
    <w:rsid w:val="00B34A1A"/>
    <w:rsid w:val="00B35CFF"/>
    <w:rsid w:val="00B36447"/>
    <w:rsid w:val="00B36531"/>
    <w:rsid w:val="00B3669B"/>
    <w:rsid w:val="00B36C42"/>
    <w:rsid w:val="00B36CC2"/>
    <w:rsid w:val="00B3771D"/>
    <w:rsid w:val="00B37AB6"/>
    <w:rsid w:val="00B40014"/>
    <w:rsid w:val="00B40078"/>
    <w:rsid w:val="00B408E5"/>
    <w:rsid w:val="00B40E4E"/>
    <w:rsid w:val="00B413D1"/>
    <w:rsid w:val="00B416F0"/>
    <w:rsid w:val="00B41B61"/>
    <w:rsid w:val="00B41CB0"/>
    <w:rsid w:val="00B4238F"/>
    <w:rsid w:val="00B42B6F"/>
    <w:rsid w:val="00B42E12"/>
    <w:rsid w:val="00B42F2B"/>
    <w:rsid w:val="00B439DC"/>
    <w:rsid w:val="00B43D9A"/>
    <w:rsid w:val="00B44C81"/>
    <w:rsid w:val="00B459BA"/>
    <w:rsid w:val="00B45E7F"/>
    <w:rsid w:val="00B4641A"/>
    <w:rsid w:val="00B47835"/>
    <w:rsid w:val="00B503BB"/>
    <w:rsid w:val="00B5096A"/>
    <w:rsid w:val="00B50BBE"/>
    <w:rsid w:val="00B50F46"/>
    <w:rsid w:val="00B516A7"/>
    <w:rsid w:val="00B51BFF"/>
    <w:rsid w:val="00B51F1C"/>
    <w:rsid w:val="00B5201C"/>
    <w:rsid w:val="00B52405"/>
    <w:rsid w:val="00B5250A"/>
    <w:rsid w:val="00B525E3"/>
    <w:rsid w:val="00B53652"/>
    <w:rsid w:val="00B537A3"/>
    <w:rsid w:val="00B537C5"/>
    <w:rsid w:val="00B53D36"/>
    <w:rsid w:val="00B553B3"/>
    <w:rsid w:val="00B55DF6"/>
    <w:rsid w:val="00B55F09"/>
    <w:rsid w:val="00B56787"/>
    <w:rsid w:val="00B56F3A"/>
    <w:rsid w:val="00B571D0"/>
    <w:rsid w:val="00B57F13"/>
    <w:rsid w:val="00B60016"/>
    <w:rsid w:val="00B60A00"/>
    <w:rsid w:val="00B6152C"/>
    <w:rsid w:val="00B61674"/>
    <w:rsid w:val="00B624F8"/>
    <w:rsid w:val="00B62A03"/>
    <w:rsid w:val="00B62E85"/>
    <w:rsid w:val="00B6384D"/>
    <w:rsid w:val="00B63CAE"/>
    <w:rsid w:val="00B6408C"/>
    <w:rsid w:val="00B642B4"/>
    <w:rsid w:val="00B65170"/>
    <w:rsid w:val="00B65996"/>
    <w:rsid w:val="00B65B2B"/>
    <w:rsid w:val="00B661CF"/>
    <w:rsid w:val="00B66C32"/>
    <w:rsid w:val="00B66CC7"/>
    <w:rsid w:val="00B67090"/>
    <w:rsid w:val="00B677ED"/>
    <w:rsid w:val="00B67F44"/>
    <w:rsid w:val="00B70825"/>
    <w:rsid w:val="00B70D3A"/>
    <w:rsid w:val="00B71261"/>
    <w:rsid w:val="00B71F32"/>
    <w:rsid w:val="00B7205F"/>
    <w:rsid w:val="00B723C7"/>
    <w:rsid w:val="00B727B3"/>
    <w:rsid w:val="00B72A37"/>
    <w:rsid w:val="00B73173"/>
    <w:rsid w:val="00B736D2"/>
    <w:rsid w:val="00B7431F"/>
    <w:rsid w:val="00B74F52"/>
    <w:rsid w:val="00B74FA0"/>
    <w:rsid w:val="00B75235"/>
    <w:rsid w:val="00B76098"/>
    <w:rsid w:val="00B7668C"/>
    <w:rsid w:val="00B76BC5"/>
    <w:rsid w:val="00B771C8"/>
    <w:rsid w:val="00B77546"/>
    <w:rsid w:val="00B80091"/>
    <w:rsid w:val="00B80B13"/>
    <w:rsid w:val="00B80CEE"/>
    <w:rsid w:val="00B80DCB"/>
    <w:rsid w:val="00B81AFA"/>
    <w:rsid w:val="00B82052"/>
    <w:rsid w:val="00B829C1"/>
    <w:rsid w:val="00B82B85"/>
    <w:rsid w:val="00B82E28"/>
    <w:rsid w:val="00B8361B"/>
    <w:rsid w:val="00B8369B"/>
    <w:rsid w:val="00B84B17"/>
    <w:rsid w:val="00B84C92"/>
    <w:rsid w:val="00B85CA7"/>
    <w:rsid w:val="00B86521"/>
    <w:rsid w:val="00B86A34"/>
    <w:rsid w:val="00B86AAA"/>
    <w:rsid w:val="00B86C97"/>
    <w:rsid w:val="00B874A9"/>
    <w:rsid w:val="00B87D12"/>
    <w:rsid w:val="00B9018F"/>
    <w:rsid w:val="00B902E6"/>
    <w:rsid w:val="00B90376"/>
    <w:rsid w:val="00B90D3A"/>
    <w:rsid w:val="00B90E9A"/>
    <w:rsid w:val="00B9114D"/>
    <w:rsid w:val="00B925E9"/>
    <w:rsid w:val="00B9270D"/>
    <w:rsid w:val="00B92730"/>
    <w:rsid w:val="00B92C3E"/>
    <w:rsid w:val="00B92D35"/>
    <w:rsid w:val="00B92DE5"/>
    <w:rsid w:val="00B92F0B"/>
    <w:rsid w:val="00B93D56"/>
    <w:rsid w:val="00B93FB5"/>
    <w:rsid w:val="00B9446D"/>
    <w:rsid w:val="00B948BC"/>
    <w:rsid w:val="00B95208"/>
    <w:rsid w:val="00B95509"/>
    <w:rsid w:val="00B956C4"/>
    <w:rsid w:val="00B95BC8"/>
    <w:rsid w:val="00B95CD3"/>
    <w:rsid w:val="00B97566"/>
    <w:rsid w:val="00B978BF"/>
    <w:rsid w:val="00BA03C4"/>
    <w:rsid w:val="00BA17AE"/>
    <w:rsid w:val="00BA1915"/>
    <w:rsid w:val="00BA209A"/>
    <w:rsid w:val="00BA2A97"/>
    <w:rsid w:val="00BA3C1E"/>
    <w:rsid w:val="00BA407C"/>
    <w:rsid w:val="00BA49BE"/>
    <w:rsid w:val="00BA4A14"/>
    <w:rsid w:val="00BA4F4D"/>
    <w:rsid w:val="00BA5253"/>
    <w:rsid w:val="00BA550B"/>
    <w:rsid w:val="00BA578C"/>
    <w:rsid w:val="00BA5F4C"/>
    <w:rsid w:val="00BA6509"/>
    <w:rsid w:val="00BA65A4"/>
    <w:rsid w:val="00BA679E"/>
    <w:rsid w:val="00BA6ED8"/>
    <w:rsid w:val="00BA774B"/>
    <w:rsid w:val="00BB059A"/>
    <w:rsid w:val="00BB0A9C"/>
    <w:rsid w:val="00BB0B33"/>
    <w:rsid w:val="00BB11F8"/>
    <w:rsid w:val="00BB159C"/>
    <w:rsid w:val="00BB15A4"/>
    <w:rsid w:val="00BB1A73"/>
    <w:rsid w:val="00BB1AC4"/>
    <w:rsid w:val="00BB1F80"/>
    <w:rsid w:val="00BB2852"/>
    <w:rsid w:val="00BB2C73"/>
    <w:rsid w:val="00BB2C9F"/>
    <w:rsid w:val="00BB3A98"/>
    <w:rsid w:val="00BB533F"/>
    <w:rsid w:val="00BB544A"/>
    <w:rsid w:val="00BB5507"/>
    <w:rsid w:val="00BB56E0"/>
    <w:rsid w:val="00BB5828"/>
    <w:rsid w:val="00BB61AB"/>
    <w:rsid w:val="00BB64B2"/>
    <w:rsid w:val="00BB6641"/>
    <w:rsid w:val="00BB69EA"/>
    <w:rsid w:val="00BB71B4"/>
    <w:rsid w:val="00BB7557"/>
    <w:rsid w:val="00BB75F3"/>
    <w:rsid w:val="00BB7651"/>
    <w:rsid w:val="00BB7B6F"/>
    <w:rsid w:val="00BB7D9D"/>
    <w:rsid w:val="00BB7EA7"/>
    <w:rsid w:val="00BC1970"/>
    <w:rsid w:val="00BC244C"/>
    <w:rsid w:val="00BC29D5"/>
    <w:rsid w:val="00BC2D9C"/>
    <w:rsid w:val="00BC2EAC"/>
    <w:rsid w:val="00BC3654"/>
    <w:rsid w:val="00BC47C3"/>
    <w:rsid w:val="00BC54EF"/>
    <w:rsid w:val="00BC5FCF"/>
    <w:rsid w:val="00BC5FDF"/>
    <w:rsid w:val="00BC62BD"/>
    <w:rsid w:val="00BC6BF9"/>
    <w:rsid w:val="00BC754B"/>
    <w:rsid w:val="00BC7B05"/>
    <w:rsid w:val="00BC7E3C"/>
    <w:rsid w:val="00BC7FF4"/>
    <w:rsid w:val="00BD007E"/>
    <w:rsid w:val="00BD0A95"/>
    <w:rsid w:val="00BD11B2"/>
    <w:rsid w:val="00BD1301"/>
    <w:rsid w:val="00BD1E1B"/>
    <w:rsid w:val="00BD2767"/>
    <w:rsid w:val="00BD326F"/>
    <w:rsid w:val="00BD387D"/>
    <w:rsid w:val="00BD3E21"/>
    <w:rsid w:val="00BD4774"/>
    <w:rsid w:val="00BD47C8"/>
    <w:rsid w:val="00BD47E1"/>
    <w:rsid w:val="00BD496E"/>
    <w:rsid w:val="00BD4D3D"/>
    <w:rsid w:val="00BD5BE6"/>
    <w:rsid w:val="00BD5E96"/>
    <w:rsid w:val="00BD65F6"/>
    <w:rsid w:val="00BD6CCC"/>
    <w:rsid w:val="00BD7636"/>
    <w:rsid w:val="00BD78C8"/>
    <w:rsid w:val="00BD79D7"/>
    <w:rsid w:val="00BE0452"/>
    <w:rsid w:val="00BE04E5"/>
    <w:rsid w:val="00BE0C56"/>
    <w:rsid w:val="00BE0DB5"/>
    <w:rsid w:val="00BE11F1"/>
    <w:rsid w:val="00BE138B"/>
    <w:rsid w:val="00BE1E5F"/>
    <w:rsid w:val="00BE1F6D"/>
    <w:rsid w:val="00BE2151"/>
    <w:rsid w:val="00BE2A42"/>
    <w:rsid w:val="00BE2AF3"/>
    <w:rsid w:val="00BE347F"/>
    <w:rsid w:val="00BE36AC"/>
    <w:rsid w:val="00BE4337"/>
    <w:rsid w:val="00BE46A0"/>
    <w:rsid w:val="00BE471E"/>
    <w:rsid w:val="00BE5089"/>
    <w:rsid w:val="00BE5666"/>
    <w:rsid w:val="00BE5B36"/>
    <w:rsid w:val="00BE5CD8"/>
    <w:rsid w:val="00BE6688"/>
    <w:rsid w:val="00BE6D96"/>
    <w:rsid w:val="00BE6DB4"/>
    <w:rsid w:val="00BE6EA5"/>
    <w:rsid w:val="00BE6F7F"/>
    <w:rsid w:val="00BE700F"/>
    <w:rsid w:val="00BE74DF"/>
    <w:rsid w:val="00BE7873"/>
    <w:rsid w:val="00BE7F05"/>
    <w:rsid w:val="00BF0598"/>
    <w:rsid w:val="00BF0B15"/>
    <w:rsid w:val="00BF0BBA"/>
    <w:rsid w:val="00BF0C4D"/>
    <w:rsid w:val="00BF0DE7"/>
    <w:rsid w:val="00BF28BD"/>
    <w:rsid w:val="00BF2B50"/>
    <w:rsid w:val="00BF2D0B"/>
    <w:rsid w:val="00BF3149"/>
    <w:rsid w:val="00BF363C"/>
    <w:rsid w:val="00BF3733"/>
    <w:rsid w:val="00BF3D68"/>
    <w:rsid w:val="00BF4620"/>
    <w:rsid w:val="00BF4ABE"/>
    <w:rsid w:val="00BF5240"/>
    <w:rsid w:val="00BF52D7"/>
    <w:rsid w:val="00BF556D"/>
    <w:rsid w:val="00BF5BBC"/>
    <w:rsid w:val="00BF5FD7"/>
    <w:rsid w:val="00BF60F5"/>
    <w:rsid w:val="00BF6714"/>
    <w:rsid w:val="00BF6C1C"/>
    <w:rsid w:val="00BF6F79"/>
    <w:rsid w:val="00BF721B"/>
    <w:rsid w:val="00BF79E3"/>
    <w:rsid w:val="00C00471"/>
    <w:rsid w:val="00C0052F"/>
    <w:rsid w:val="00C005B9"/>
    <w:rsid w:val="00C00649"/>
    <w:rsid w:val="00C00F57"/>
    <w:rsid w:val="00C0121C"/>
    <w:rsid w:val="00C014F5"/>
    <w:rsid w:val="00C018AF"/>
    <w:rsid w:val="00C020FB"/>
    <w:rsid w:val="00C02E73"/>
    <w:rsid w:val="00C0345A"/>
    <w:rsid w:val="00C035F3"/>
    <w:rsid w:val="00C037EC"/>
    <w:rsid w:val="00C03C83"/>
    <w:rsid w:val="00C0457F"/>
    <w:rsid w:val="00C0488B"/>
    <w:rsid w:val="00C04E56"/>
    <w:rsid w:val="00C0524C"/>
    <w:rsid w:val="00C054A2"/>
    <w:rsid w:val="00C05CB5"/>
    <w:rsid w:val="00C05F3E"/>
    <w:rsid w:val="00C0651A"/>
    <w:rsid w:val="00C06874"/>
    <w:rsid w:val="00C074B2"/>
    <w:rsid w:val="00C0780B"/>
    <w:rsid w:val="00C07F65"/>
    <w:rsid w:val="00C10151"/>
    <w:rsid w:val="00C101C4"/>
    <w:rsid w:val="00C1058B"/>
    <w:rsid w:val="00C11336"/>
    <w:rsid w:val="00C11BDD"/>
    <w:rsid w:val="00C126EF"/>
    <w:rsid w:val="00C129B4"/>
    <w:rsid w:val="00C13242"/>
    <w:rsid w:val="00C137E0"/>
    <w:rsid w:val="00C140CD"/>
    <w:rsid w:val="00C14197"/>
    <w:rsid w:val="00C14950"/>
    <w:rsid w:val="00C14E0A"/>
    <w:rsid w:val="00C15042"/>
    <w:rsid w:val="00C159B0"/>
    <w:rsid w:val="00C15DA7"/>
    <w:rsid w:val="00C1607C"/>
    <w:rsid w:val="00C16A12"/>
    <w:rsid w:val="00C17050"/>
    <w:rsid w:val="00C173BE"/>
    <w:rsid w:val="00C17913"/>
    <w:rsid w:val="00C2032D"/>
    <w:rsid w:val="00C2051C"/>
    <w:rsid w:val="00C2072B"/>
    <w:rsid w:val="00C21039"/>
    <w:rsid w:val="00C21075"/>
    <w:rsid w:val="00C21CF0"/>
    <w:rsid w:val="00C225A7"/>
    <w:rsid w:val="00C22881"/>
    <w:rsid w:val="00C2302F"/>
    <w:rsid w:val="00C2312C"/>
    <w:rsid w:val="00C235DE"/>
    <w:rsid w:val="00C23D14"/>
    <w:rsid w:val="00C23EA1"/>
    <w:rsid w:val="00C2461C"/>
    <w:rsid w:val="00C2534D"/>
    <w:rsid w:val="00C259B6"/>
    <w:rsid w:val="00C26A40"/>
    <w:rsid w:val="00C26B30"/>
    <w:rsid w:val="00C26F0A"/>
    <w:rsid w:val="00C274F9"/>
    <w:rsid w:val="00C27915"/>
    <w:rsid w:val="00C2797F"/>
    <w:rsid w:val="00C27D5A"/>
    <w:rsid w:val="00C30061"/>
    <w:rsid w:val="00C30096"/>
    <w:rsid w:val="00C30392"/>
    <w:rsid w:val="00C31198"/>
    <w:rsid w:val="00C3141C"/>
    <w:rsid w:val="00C31539"/>
    <w:rsid w:val="00C31C69"/>
    <w:rsid w:val="00C31C90"/>
    <w:rsid w:val="00C3214A"/>
    <w:rsid w:val="00C32ABB"/>
    <w:rsid w:val="00C32AE2"/>
    <w:rsid w:val="00C33192"/>
    <w:rsid w:val="00C335CD"/>
    <w:rsid w:val="00C336CB"/>
    <w:rsid w:val="00C34D25"/>
    <w:rsid w:val="00C35121"/>
    <w:rsid w:val="00C35866"/>
    <w:rsid w:val="00C35C18"/>
    <w:rsid w:val="00C368EB"/>
    <w:rsid w:val="00C36971"/>
    <w:rsid w:val="00C3700B"/>
    <w:rsid w:val="00C37AC7"/>
    <w:rsid w:val="00C37E6A"/>
    <w:rsid w:val="00C410E0"/>
    <w:rsid w:val="00C41644"/>
    <w:rsid w:val="00C41A82"/>
    <w:rsid w:val="00C41A8D"/>
    <w:rsid w:val="00C41E9F"/>
    <w:rsid w:val="00C42245"/>
    <w:rsid w:val="00C42424"/>
    <w:rsid w:val="00C42F21"/>
    <w:rsid w:val="00C43A26"/>
    <w:rsid w:val="00C441F5"/>
    <w:rsid w:val="00C4477B"/>
    <w:rsid w:val="00C44C30"/>
    <w:rsid w:val="00C44E8D"/>
    <w:rsid w:val="00C450CD"/>
    <w:rsid w:val="00C4515F"/>
    <w:rsid w:val="00C4666E"/>
    <w:rsid w:val="00C46840"/>
    <w:rsid w:val="00C468C3"/>
    <w:rsid w:val="00C46D2C"/>
    <w:rsid w:val="00C47ED7"/>
    <w:rsid w:val="00C5010A"/>
    <w:rsid w:val="00C511B0"/>
    <w:rsid w:val="00C511DF"/>
    <w:rsid w:val="00C5231F"/>
    <w:rsid w:val="00C524FC"/>
    <w:rsid w:val="00C53306"/>
    <w:rsid w:val="00C53480"/>
    <w:rsid w:val="00C538FA"/>
    <w:rsid w:val="00C5425A"/>
    <w:rsid w:val="00C54B91"/>
    <w:rsid w:val="00C54C9C"/>
    <w:rsid w:val="00C550FD"/>
    <w:rsid w:val="00C5586D"/>
    <w:rsid w:val="00C55C96"/>
    <w:rsid w:val="00C55CE5"/>
    <w:rsid w:val="00C56334"/>
    <w:rsid w:val="00C56BD0"/>
    <w:rsid w:val="00C56C03"/>
    <w:rsid w:val="00C56F8B"/>
    <w:rsid w:val="00C5714B"/>
    <w:rsid w:val="00C57313"/>
    <w:rsid w:val="00C57784"/>
    <w:rsid w:val="00C57E39"/>
    <w:rsid w:val="00C6003A"/>
    <w:rsid w:val="00C60458"/>
    <w:rsid w:val="00C605F6"/>
    <w:rsid w:val="00C60802"/>
    <w:rsid w:val="00C60DAE"/>
    <w:rsid w:val="00C60DB3"/>
    <w:rsid w:val="00C62E6D"/>
    <w:rsid w:val="00C63421"/>
    <w:rsid w:val="00C63917"/>
    <w:rsid w:val="00C63A83"/>
    <w:rsid w:val="00C64493"/>
    <w:rsid w:val="00C6489C"/>
    <w:rsid w:val="00C65148"/>
    <w:rsid w:val="00C65E6B"/>
    <w:rsid w:val="00C66054"/>
    <w:rsid w:val="00C6630F"/>
    <w:rsid w:val="00C66950"/>
    <w:rsid w:val="00C66F5F"/>
    <w:rsid w:val="00C67BB6"/>
    <w:rsid w:val="00C70F41"/>
    <w:rsid w:val="00C71B1F"/>
    <w:rsid w:val="00C71B99"/>
    <w:rsid w:val="00C72629"/>
    <w:rsid w:val="00C72C69"/>
    <w:rsid w:val="00C73371"/>
    <w:rsid w:val="00C734CB"/>
    <w:rsid w:val="00C7418F"/>
    <w:rsid w:val="00C742D3"/>
    <w:rsid w:val="00C74701"/>
    <w:rsid w:val="00C74725"/>
    <w:rsid w:val="00C74767"/>
    <w:rsid w:val="00C7522D"/>
    <w:rsid w:val="00C754B0"/>
    <w:rsid w:val="00C75FBB"/>
    <w:rsid w:val="00C76145"/>
    <w:rsid w:val="00C763D7"/>
    <w:rsid w:val="00C76DF0"/>
    <w:rsid w:val="00C76E38"/>
    <w:rsid w:val="00C76F40"/>
    <w:rsid w:val="00C7786F"/>
    <w:rsid w:val="00C77F8C"/>
    <w:rsid w:val="00C77FC2"/>
    <w:rsid w:val="00C801E3"/>
    <w:rsid w:val="00C8080F"/>
    <w:rsid w:val="00C8095E"/>
    <w:rsid w:val="00C8141A"/>
    <w:rsid w:val="00C8144C"/>
    <w:rsid w:val="00C8224F"/>
    <w:rsid w:val="00C82E0E"/>
    <w:rsid w:val="00C83CEA"/>
    <w:rsid w:val="00C84BDC"/>
    <w:rsid w:val="00C84FDA"/>
    <w:rsid w:val="00C8523B"/>
    <w:rsid w:val="00C85869"/>
    <w:rsid w:val="00C85DA3"/>
    <w:rsid w:val="00C86B6C"/>
    <w:rsid w:val="00C871EF"/>
    <w:rsid w:val="00C87518"/>
    <w:rsid w:val="00C87CC3"/>
    <w:rsid w:val="00C90960"/>
    <w:rsid w:val="00C91A72"/>
    <w:rsid w:val="00C92024"/>
    <w:rsid w:val="00C925BB"/>
    <w:rsid w:val="00C93192"/>
    <w:rsid w:val="00C932DC"/>
    <w:rsid w:val="00C93424"/>
    <w:rsid w:val="00C93759"/>
    <w:rsid w:val="00C93C45"/>
    <w:rsid w:val="00C94316"/>
    <w:rsid w:val="00C94561"/>
    <w:rsid w:val="00C94C4B"/>
    <w:rsid w:val="00C9558F"/>
    <w:rsid w:val="00C956BF"/>
    <w:rsid w:val="00C95D22"/>
    <w:rsid w:val="00C9611A"/>
    <w:rsid w:val="00C96396"/>
    <w:rsid w:val="00C96C83"/>
    <w:rsid w:val="00C9797F"/>
    <w:rsid w:val="00C979A5"/>
    <w:rsid w:val="00CA1EDB"/>
    <w:rsid w:val="00CA210C"/>
    <w:rsid w:val="00CA246B"/>
    <w:rsid w:val="00CA2973"/>
    <w:rsid w:val="00CA2D0C"/>
    <w:rsid w:val="00CA3F23"/>
    <w:rsid w:val="00CA3F53"/>
    <w:rsid w:val="00CA4444"/>
    <w:rsid w:val="00CA4475"/>
    <w:rsid w:val="00CA4818"/>
    <w:rsid w:val="00CA4950"/>
    <w:rsid w:val="00CA4BD0"/>
    <w:rsid w:val="00CA5C10"/>
    <w:rsid w:val="00CA5C1C"/>
    <w:rsid w:val="00CA5D74"/>
    <w:rsid w:val="00CA63E9"/>
    <w:rsid w:val="00CA6EC6"/>
    <w:rsid w:val="00CA6F67"/>
    <w:rsid w:val="00CB02F7"/>
    <w:rsid w:val="00CB0946"/>
    <w:rsid w:val="00CB164D"/>
    <w:rsid w:val="00CB1E38"/>
    <w:rsid w:val="00CB252B"/>
    <w:rsid w:val="00CB2B19"/>
    <w:rsid w:val="00CB3100"/>
    <w:rsid w:val="00CB35DB"/>
    <w:rsid w:val="00CB3A5C"/>
    <w:rsid w:val="00CB3FEC"/>
    <w:rsid w:val="00CB4273"/>
    <w:rsid w:val="00CB44AA"/>
    <w:rsid w:val="00CB46CC"/>
    <w:rsid w:val="00CB4C26"/>
    <w:rsid w:val="00CB544A"/>
    <w:rsid w:val="00CB590E"/>
    <w:rsid w:val="00CB5C56"/>
    <w:rsid w:val="00CB6506"/>
    <w:rsid w:val="00CB651A"/>
    <w:rsid w:val="00CB6B9A"/>
    <w:rsid w:val="00CB6BF0"/>
    <w:rsid w:val="00CB7184"/>
    <w:rsid w:val="00CB72AE"/>
    <w:rsid w:val="00CB78E1"/>
    <w:rsid w:val="00CB7CCB"/>
    <w:rsid w:val="00CB7F2E"/>
    <w:rsid w:val="00CC02A1"/>
    <w:rsid w:val="00CC02C3"/>
    <w:rsid w:val="00CC1471"/>
    <w:rsid w:val="00CC1E01"/>
    <w:rsid w:val="00CC2297"/>
    <w:rsid w:val="00CC241F"/>
    <w:rsid w:val="00CC28CB"/>
    <w:rsid w:val="00CC2DBD"/>
    <w:rsid w:val="00CC2F16"/>
    <w:rsid w:val="00CC394A"/>
    <w:rsid w:val="00CC3C90"/>
    <w:rsid w:val="00CC47B2"/>
    <w:rsid w:val="00CC486D"/>
    <w:rsid w:val="00CC6FDD"/>
    <w:rsid w:val="00CC7AA5"/>
    <w:rsid w:val="00CC7B2D"/>
    <w:rsid w:val="00CD092C"/>
    <w:rsid w:val="00CD0B0F"/>
    <w:rsid w:val="00CD1115"/>
    <w:rsid w:val="00CD149D"/>
    <w:rsid w:val="00CD171A"/>
    <w:rsid w:val="00CD18FF"/>
    <w:rsid w:val="00CD1AF3"/>
    <w:rsid w:val="00CD1AFE"/>
    <w:rsid w:val="00CD1D3C"/>
    <w:rsid w:val="00CD23B1"/>
    <w:rsid w:val="00CD270E"/>
    <w:rsid w:val="00CD297A"/>
    <w:rsid w:val="00CD2EDE"/>
    <w:rsid w:val="00CD311C"/>
    <w:rsid w:val="00CD3918"/>
    <w:rsid w:val="00CD428D"/>
    <w:rsid w:val="00CD4A9B"/>
    <w:rsid w:val="00CD4B55"/>
    <w:rsid w:val="00CD4BFA"/>
    <w:rsid w:val="00CD4E61"/>
    <w:rsid w:val="00CD6344"/>
    <w:rsid w:val="00CD6396"/>
    <w:rsid w:val="00CD6821"/>
    <w:rsid w:val="00CD6D6E"/>
    <w:rsid w:val="00CD7301"/>
    <w:rsid w:val="00CD7318"/>
    <w:rsid w:val="00CD7E09"/>
    <w:rsid w:val="00CD7E94"/>
    <w:rsid w:val="00CE0446"/>
    <w:rsid w:val="00CE0B29"/>
    <w:rsid w:val="00CE0E32"/>
    <w:rsid w:val="00CE1157"/>
    <w:rsid w:val="00CE2036"/>
    <w:rsid w:val="00CE23F1"/>
    <w:rsid w:val="00CE283F"/>
    <w:rsid w:val="00CE2E71"/>
    <w:rsid w:val="00CE30B7"/>
    <w:rsid w:val="00CE3525"/>
    <w:rsid w:val="00CE3919"/>
    <w:rsid w:val="00CE4EF6"/>
    <w:rsid w:val="00CE58ED"/>
    <w:rsid w:val="00CE5AB3"/>
    <w:rsid w:val="00CE64FA"/>
    <w:rsid w:val="00CE65FC"/>
    <w:rsid w:val="00CE7304"/>
    <w:rsid w:val="00CF017A"/>
    <w:rsid w:val="00CF01D8"/>
    <w:rsid w:val="00CF0525"/>
    <w:rsid w:val="00CF0805"/>
    <w:rsid w:val="00CF0A92"/>
    <w:rsid w:val="00CF1245"/>
    <w:rsid w:val="00CF12AB"/>
    <w:rsid w:val="00CF14F9"/>
    <w:rsid w:val="00CF1B40"/>
    <w:rsid w:val="00CF1CB6"/>
    <w:rsid w:val="00CF35FD"/>
    <w:rsid w:val="00CF386C"/>
    <w:rsid w:val="00CF3E12"/>
    <w:rsid w:val="00CF634A"/>
    <w:rsid w:val="00CF729D"/>
    <w:rsid w:val="00CF74C9"/>
    <w:rsid w:val="00CF77DC"/>
    <w:rsid w:val="00D00150"/>
    <w:rsid w:val="00D00B6A"/>
    <w:rsid w:val="00D014BF"/>
    <w:rsid w:val="00D01D65"/>
    <w:rsid w:val="00D01E27"/>
    <w:rsid w:val="00D02165"/>
    <w:rsid w:val="00D028D3"/>
    <w:rsid w:val="00D02A54"/>
    <w:rsid w:val="00D02F04"/>
    <w:rsid w:val="00D03113"/>
    <w:rsid w:val="00D03120"/>
    <w:rsid w:val="00D03492"/>
    <w:rsid w:val="00D04179"/>
    <w:rsid w:val="00D04183"/>
    <w:rsid w:val="00D04312"/>
    <w:rsid w:val="00D043FF"/>
    <w:rsid w:val="00D04621"/>
    <w:rsid w:val="00D04C19"/>
    <w:rsid w:val="00D04C3C"/>
    <w:rsid w:val="00D04C6F"/>
    <w:rsid w:val="00D04D87"/>
    <w:rsid w:val="00D052D0"/>
    <w:rsid w:val="00D05780"/>
    <w:rsid w:val="00D06B36"/>
    <w:rsid w:val="00D06CD0"/>
    <w:rsid w:val="00D07005"/>
    <w:rsid w:val="00D110A6"/>
    <w:rsid w:val="00D11549"/>
    <w:rsid w:val="00D11AA2"/>
    <w:rsid w:val="00D120FB"/>
    <w:rsid w:val="00D12419"/>
    <w:rsid w:val="00D12A6B"/>
    <w:rsid w:val="00D12F8B"/>
    <w:rsid w:val="00D135D3"/>
    <w:rsid w:val="00D139EE"/>
    <w:rsid w:val="00D14341"/>
    <w:rsid w:val="00D14628"/>
    <w:rsid w:val="00D14E75"/>
    <w:rsid w:val="00D1521E"/>
    <w:rsid w:val="00D1567F"/>
    <w:rsid w:val="00D16E7D"/>
    <w:rsid w:val="00D17B8B"/>
    <w:rsid w:val="00D2161E"/>
    <w:rsid w:val="00D217B4"/>
    <w:rsid w:val="00D24163"/>
    <w:rsid w:val="00D24932"/>
    <w:rsid w:val="00D24BD9"/>
    <w:rsid w:val="00D2528F"/>
    <w:rsid w:val="00D2619F"/>
    <w:rsid w:val="00D279E2"/>
    <w:rsid w:val="00D27CDC"/>
    <w:rsid w:val="00D308FA"/>
    <w:rsid w:val="00D30984"/>
    <w:rsid w:val="00D30ED1"/>
    <w:rsid w:val="00D30FE2"/>
    <w:rsid w:val="00D3187F"/>
    <w:rsid w:val="00D31E09"/>
    <w:rsid w:val="00D33060"/>
    <w:rsid w:val="00D33547"/>
    <w:rsid w:val="00D3376B"/>
    <w:rsid w:val="00D33CFA"/>
    <w:rsid w:val="00D3402A"/>
    <w:rsid w:val="00D3404D"/>
    <w:rsid w:val="00D35431"/>
    <w:rsid w:val="00D35476"/>
    <w:rsid w:val="00D35A48"/>
    <w:rsid w:val="00D35E59"/>
    <w:rsid w:val="00D36170"/>
    <w:rsid w:val="00D361C8"/>
    <w:rsid w:val="00D374BE"/>
    <w:rsid w:val="00D37679"/>
    <w:rsid w:val="00D37A91"/>
    <w:rsid w:val="00D37ABB"/>
    <w:rsid w:val="00D406B4"/>
    <w:rsid w:val="00D411CF"/>
    <w:rsid w:val="00D41414"/>
    <w:rsid w:val="00D42453"/>
    <w:rsid w:val="00D42C5B"/>
    <w:rsid w:val="00D42DF4"/>
    <w:rsid w:val="00D43B76"/>
    <w:rsid w:val="00D43E98"/>
    <w:rsid w:val="00D44222"/>
    <w:rsid w:val="00D446BD"/>
    <w:rsid w:val="00D44761"/>
    <w:rsid w:val="00D4617E"/>
    <w:rsid w:val="00D46495"/>
    <w:rsid w:val="00D50626"/>
    <w:rsid w:val="00D508BE"/>
    <w:rsid w:val="00D517E2"/>
    <w:rsid w:val="00D51AB8"/>
    <w:rsid w:val="00D528C1"/>
    <w:rsid w:val="00D52A6B"/>
    <w:rsid w:val="00D52CB9"/>
    <w:rsid w:val="00D53228"/>
    <w:rsid w:val="00D536EE"/>
    <w:rsid w:val="00D53EA2"/>
    <w:rsid w:val="00D541D6"/>
    <w:rsid w:val="00D55AB1"/>
    <w:rsid w:val="00D56695"/>
    <w:rsid w:val="00D56D91"/>
    <w:rsid w:val="00D570A4"/>
    <w:rsid w:val="00D575E9"/>
    <w:rsid w:val="00D57B66"/>
    <w:rsid w:val="00D57CFB"/>
    <w:rsid w:val="00D60501"/>
    <w:rsid w:val="00D606E2"/>
    <w:rsid w:val="00D60790"/>
    <w:rsid w:val="00D609E6"/>
    <w:rsid w:val="00D6194C"/>
    <w:rsid w:val="00D61BDC"/>
    <w:rsid w:val="00D626A9"/>
    <w:rsid w:val="00D630EA"/>
    <w:rsid w:val="00D6324A"/>
    <w:rsid w:val="00D63281"/>
    <w:rsid w:val="00D6382A"/>
    <w:rsid w:val="00D63953"/>
    <w:rsid w:val="00D63D0D"/>
    <w:rsid w:val="00D63F79"/>
    <w:rsid w:val="00D65EB1"/>
    <w:rsid w:val="00D66222"/>
    <w:rsid w:val="00D66886"/>
    <w:rsid w:val="00D668E8"/>
    <w:rsid w:val="00D669BC"/>
    <w:rsid w:val="00D67BC5"/>
    <w:rsid w:val="00D70B7A"/>
    <w:rsid w:val="00D71047"/>
    <w:rsid w:val="00D71E84"/>
    <w:rsid w:val="00D72089"/>
    <w:rsid w:val="00D72848"/>
    <w:rsid w:val="00D72964"/>
    <w:rsid w:val="00D7359E"/>
    <w:rsid w:val="00D73E51"/>
    <w:rsid w:val="00D73EAF"/>
    <w:rsid w:val="00D74124"/>
    <w:rsid w:val="00D7419F"/>
    <w:rsid w:val="00D751D3"/>
    <w:rsid w:val="00D7559C"/>
    <w:rsid w:val="00D76DB0"/>
    <w:rsid w:val="00D77A67"/>
    <w:rsid w:val="00D77F77"/>
    <w:rsid w:val="00D80B54"/>
    <w:rsid w:val="00D80BD8"/>
    <w:rsid w:val="00D80ED4"/>
    <w:rsid w:val="00D80F40"/>
    <w:rsid w:val="00D8159E"/>
    <w:rsid w:val="00D8192D"/>
    <w:rsid w:val="00D82810"/>
    <w:rsid w:val="00D828AB"/>
    <w:rsid w:val="00D82A53"/>
    <w:rsid w:val="00D82B25"/>
    <w:rsid w:val="00D82D38"/>
    <w:rsid w:val="00D82E5B"/>
    <w:rsid w:val="00D83078"/>
    <w:rsid w:val="00D8383A"/>
    <w:rsid w:val="00D83ACD"/>
    <w:rsid w:val="00D83E82"/>
    <w:rsid w:val="00D847DD"/>
    <w:rsid w:val="00D859CB"/>
    <w:rsid w:val="00D862B4"/>
    <w:rsid w:val="00D865A8"/>
    <w:rsid w:val="00D86981"/>
    <w:rsid w:val="00D86C41"/>
    <w:rsid w:val="00D87547"/>
    <w:rsid w:val="00D87960"/>
    <w:rsid w:val="00D90312"/>
    <w:rsid w:val="00D90319"/>
    <w:rsid w:val="00D907DA"/>
    <w:rsid w:val="00D91A68"/>
    <w:rsid w:val="00D91A86"/>
    <w:rsid w:val="00D91E6B"/>
    <w:rsid w:val="00D91EB9"/>
    <w:rsid w:val="00D922F5"/>
    <w:rsid w:val="00D9260E"/>
    <w:rsid w:val="00D93128"/>
    <w:rsid w:val="00D93685"/>
    <w:rsid w:val="00D939E5"/>
    <w:rsid w:val="00D940A8"/>
    <w:rsid w:val="00D94190"/>
    <w:rsid w:val="00D94845"/>
    <w:rsid w:val="00D94991"/>
    <w:rsid w:val="00D94F8F"/>
    <w:rsid w:val="00D95FCB"/>
    <w:rsid w:val="00D96658"/>
    <w:rsid w:val="00D969FB"/>
    <w:rsid w:val="00D97673"/>
    <w:rsid w:val="00DA0B0D"/>
    <w:rsid w:val="00DA0F42"/>
    <w:rsid w:val="00DA10AF"/>
    <w:rsid w:val="00DA1A4A"/>
    <w:rsid w:val="00DA1AAA"/>
    <w:rsid w:val="00DA1FD5"/>
    <w:rsid w:val="00DA2641"/>
    <w:rsid w:val="00DA2A8F"/>
    <w:rsid w:val="00DA2F6B"/>
    <w:rsid w:val="00DA372D"/>
    <w:rsid w:val="00DA3C45"/>
    <w:rsid w:val="00DA435E"/>
    <w:rsid w:val="00DA4414"/>
    <w:rsid w:val="00DA4A48"/>
    <w:rsid w:val="00DA4D1E"/>
    <w:rsid w:val="00DA5515"/>
    <w:rsid w:val="00DA5DDA"/>
    <w:rsid w:val="00DA67A3"/>
    <w:rsid w:val="00DA6FF3"/>
    <w:rsid w:val="00DA7133"/>
    <w:rsid w:val="00DA7384"/>
    <w:rsid w:val="00DA761A"/>
    <w:rsid w:val="00DA7B34"/>
    <w:rsid w:val="00DA7CB3"/>
    <w:rsid w:val="00DB010F"/>
    <w:rsid w:val="00DB0DD0"/>
    <w:rsid w:val="00DB0F4A"/>
    <w:rsid w:val="00DB13D7"/>
    <w:rsid w:val="00DB27F0"/>
    <w:rsid w:val="00DB296D"/>
    <w:rsid w:val="00DB3B33"/>
    <w:rsid w:val="00DB4644"/>
    <w:rsid w:val="00DB46AE"/>
    <w:rsid w:val="00DB4C6B"/>
    <w:rsid w:val="00DB5013"/>
    <w:rsid w:val="00DB552B"/>
    <w:rsid w:val="00DB5641"/>
    <w:rsid w:val="00DB5789"/>
    <w:rsid w:val="00DB5F0D"/>
    <w:rsid w:val="00DB6467"/>
    <w:rsid w:val="00DB6CE6"/>
    <w:rsid w:val="00DB6F55"/>
    <w:rsid w:val="00DB7254"/>
    <w:rsid w:val="00DB77AC"/>
    <w:rsid w:val="00DB7BFE"/>
    <w:rsid w:val="00DC0253"/>
    <w:rsid w:val="00DC0894"/>
    <w:rsid w:val="00DC0A4F"/>
    <w:rsid w:val="00DC1A67"/>
    <w:rsid w:val="00DC1D65"/>
    <w:rsid w:val="00DC219B"/>
    <w:rsid w:val="00DC2AB5"/>
    <w:rsid w:val="00DC2B58"/>
    <w:rsid w:val="00DC2C8A"/>
    <w:rsid w:val="00DC3614"/>
    <w:rsid w:val="00DC3A22"/>
    <w:rsid w:val="00DC3B78"/>
    <w:rsid w:val="00DC432B"/>
    <w:rsid w:val="00DC4996"/>
    <w:rsid w:val="00DC4F54"/>
    <w:rsid w:val="00DC5BD9"/>
    <w:rsid w:val="00DC5BEA"/>
    <w:rsid w:val="00DC6294"/>
    <w:rsid w:val="00DC6B1B"/>
    <w:rsid w:val="00DC6B1D"/>
    <w:rsid w:val="00DC712B"/>
    <w:rsid w:val="00DC73AD"/>
    <w:rsid w:val="00DC7CC9"/>
    <w:rsid w:val="00DC7DD6"/>
    <w:rsid w:val="00DD0261"/>
    <w:rsid w:val="00DD0736"/>
    <w:rsid w:val="00DD11F5"/>
    <w:rsid w:val="00DD1494"/>
    <w:rsid w:val="00DD1EA1"/>
    <w:rsid w:val="00DD20B4"/>
    <w:rsid w:val="00DD262F"/>
    <w:rsid w:val="00DD3208"/>
    <w:rsid w:val="00DD3337"/>
    <w:rsid w:val="00DD3569"/>
    <w:rsid w:val="00DD3C91"/>
    <w:rsid w:val="00DD48E0"/>
    <w:rsid w:val="00DD6248"/>
    <w:rsid w:val="00DD6408"/>
    <w:rsid w:val="00DD6993"/>
    <w:rsid w:val="00DD6BAF"/>
    <w:rsid w:val="00DD6DDD"/>
    <w:rsid w:val="00DD77B2"/>
    <w:rsid w:val="00DD77D2"/>
    <w:rsid w:val="00DD7897"/>
    <w:rsid w:val="00DD7DF4"/>
    <w:rsid w:val="00DE038C"/>
    <w:rsid w:val="00DE0E09"/>
    <w:rsid w:val="00DE1409"/>
    <w:rsid w:val="00DE159F"/>
    <w:rsid w:val="00DE1E6B"/>
    <w:rsid w:val="00DE33CD"/>
    <w:rsid w:val="00DE43B8"/>
    <w:rsid w:val="00DE45DA"/>
    <w:rsid w:val="00DE6774"/>
    <w:rsid w:val="00DE6D39"/>
    <w:rsid w:val="00DE70A3"/>
    <w:rsid w:val="00DE738E"/>
    <w:rsid w:val="00DE7679"/>
    <w:rsid w:val="00DE767A"/>
    <w:rsid w:val="00DF19FA"/>
    <w:rsid w:val="00DF2117"/>
    <w:rsid w:val="00DF285C"/>
    <w:rsid w:val="00DF3380"/>
    <w:rsid w:val="00DF3782"/>
    <w:rsid w:val="00DF38BA"/>
    <w:rsid w:val="00DF39F2"/>
    <w:rsid w:val="00DF3BAF"/>
    <w:rsid w:val="00DF4017"/>
    <w:rsid w:val="00DF40D0"/>
    <w:rsid w:val="00DF44AD"/>
    <w:rsid w:val="00DF470D"/>
    <w:rsid w:val="00DF4AE7"/>
    <w:rsid w:val="00DF549A"/>
    <w:rsid w:val="00DF5671"/>
    <w:rsid w:val="00DF5945"/>
    <w:rsid w:val="00DF5AAE"/>
    <w:rsid w:val="00DF6544"/>
    <w:rsid w:val="00DF6AED"/>
    <w:rsid w:val="00DF7C2A"/>
    <w:rsid w:val="00E00163"/>
    <w:rsid w:val="00E0019C"/>
    <w:rsid w:val="00E006B0"/>
    <w:rsid w:val="00E00ACF"/>
    <w:rsid w:val="00E014BE"/>
    <w:rsid w:val="00E01C6D"/>
    <w:rsid w:val="00E02B75"/>
    <w:rsid w:val="00E02E60"/>
    <w:rsid w:val="00E0304F"/>
    <w:rsid w:val="00E03422"/>
    <w:rsid w:val="00E04444"/>
    <w:rsid w:val="00E04969"/>
    <w:rsid w:val="00E04CF5"/>
    <w:rsid w:val="00E04EE0"/>
    <w:rsid w:val="00E04F5F"/>
    <w:rsid w:val="00E04F9D"/>
    <w:rsid w:val="00E052A2"/>
    <w:rsid w:val="00E066BA"/>
    <w:rsid w:val="00E0689C"/>
    <w:rsid w:val="00E06D55"/>
    <w:rsid w:val="00E06DA2"/>
    <w:rsid w:val="00E104EE"/>
    <w:rsid w:val="00E11287"/>
    <w:rsid w:val="00E11D1A"/>
    <w:rsid w:val="00E123B2"/>
    <w:rsid w:val="00E1277B"/>
    <w:rsid w:val="00E13978"/>
    <w:rsid w:val="00E13B07"/>
    <w:rsid w:val="00E140E3"/>
    <w:rsid w:val="00E148DC"/>
    <w:rsid w:val="00E14B88"/>
    <w:rsid w:val="00E14BC9"/>
    <w:rsid w:val="00E152E8"/>
    <w:rsid w:val="00E15A30"/>
    <w:rsid w:val="00E15B3F"/>
    <w:rsid w:val="00E15BF8"/>
    <w:rsid w:val="00E15F75"/>
    <w:rsid w:val="00E161E8"/>
    <w:rsid w:val="00E1621A"/>
    <w:rsid w:val="00E16310"/>
    <w:rsid w:val="00E167A0"/>
    <w:rsid w:val="00E17240"/>
    <w:rsid w:val="00E17583"/>
    <w:rsid w:val="00E175E8"/>
    <w:rsid w:val="00E20941"/>
    <w:rsid w:val="00E2160E"/>
    <w:rsid w:val="00E218A3"/>
    <w:rsid w:val="00E21A32"/>
    <w:rsid w:val="00E21C5F"/>
    <w:rsid w:val="00E21E07"/>
    <w:rsid w:val="00E21EB4"/>
    <w:rsid w:val="00E221CC"/>
    <w:rsid w:val="00E22BA9"/>
    <w:rsid w:val="00E231B2"/>
    <w:rsid w:val="00E232D5"/>
    <w:rsid w:val="00E2345B"/>
    <w:rsid w:val="00E24269"/>
    <w:rsid w:val="00E243FF"/>
    <w:rsid w:val="00E24400"/>
    <w:rsid w:val="00E24C5C"/>
    <w:rsid w:val="00E25198"/>
    <w:rsid w:val="00E251C6"/>
    <w:rsid w:val="00E256FE"/>
    <w:rsid w:val="00E259D5"/>
    <w:rsid w:val="00E26657"/>
    <w:rsid w:val="00E26B78"/>
    <w:rsid w:val="00E26CEF"/>
    <w:rsid w:val="00E27524"/>
    <w:rsid w:val="00E27BA2"/>
    <w:rsid w:val="00E27CB7"/>
    <w:rsid w:val="00E27CF8"/>
    <w:rsid w:val="00E30FE3"/>
    <w:rsid w:val="00E31270"/>
    <w:rsid w:val="00E3135A"/>
    <w:rsid w:val="00E317E9"/>
    <w:rsid w:val="00E319C9"/>
    <w:rsid w:val="00E31D28"/>
    <w:rsid w:val="00E327C1"/>
    <w:rsid w:val="00E32A96"/>
    <w:rsid w:val="00E334EC"/>
    <w:rsid w:val="00E3370E"/>
    <w:rsid w:val="00E33718"/>
    <w:rsid w:val="00E34A82"/>
    <w:rsid w:val="00E34F0F"/>
    <w:rsid w:val="00E3517D"/>
    <w:rsid w:val="00E360A7"/>
    <w:rsid w:val="00E3663C"/>
    <w:rsid w:val="00E3685A"/>
    <w:rsid w:val="00E373C8"/>
    <w:rsid w:val="00E378E9"/>
    <w:rsid w:val="00E37F3A"/>
    <w:rsid w:val="00E401E6"/>
    <w:rsid w:val="00E40524"/>
    <w:rsid w:val="00E4058A"/>
    <w:rsid w:val="00E4088D"/>
    <w:rsid w:val="00E40DBE"/>
    <w:rsid w:val="00E410A9"/>
    <w:rsid w:val="00E41593"/>
    <w:rsid w:val="00E418B1"/>
    <w:rsid w:val="00E4199F"/>
    <w:rsid w:val="00E41C7A"/>
    <w:rsid w:val="00E4224B"/>
    <w:rsid w:val="00E42511"/>
    <w:rsid w:val="00E42DD2"/>
    <w:rsid w:val="00E43222"/>
    <w:rsid w:val="00E43E19"/>
    <w:rsid w:val="00E4462C"/>
    <w:rsid w:val="00E44C4F"/>
    <w:rsid w:val="00E45410"/>
    <w:rsid w:val="00E45574"/>
    <w:rsid w:val="00E45AAB"/>
    <w:rsid w:val="00E460EF"/>
    <w:rsid w:val="00E46CA8"/>
    <w:rsid w:val="00E47905"/>
    <w:rsid w:val="00E5021A"/>
    <w:rsid w:val="00E5037F"/>
    <w:rsid w:val="00E508AB"/>
    <w:rsid w:val="00E51045"/>
    <w:rsid w:val="00E5119F"/>
    <w:rsid w:val="00E51FF8"/>
    <w:rsid w:val="00E52548"/>
    <w:rsid w:val="00E5304B"/>
    <w:rsid w:val="00E53B5A"/>
    <w:rsid w:val="00E5496A"/>
    <w:rsid w:val="00E54C76"/>
    <w:rsid w:val="00E55633"/>
    <w:rsid w:val="00E55B50"/>
    <w:rsid w:val="00E563E6"/>
    <w:rsid w:val="00E5783A"/>
    <w:rsid w:val="00E57D49"/>
    <w:rsid w:val="00E61014"/>
    <w:rsid w:val="00E61283"/>
    <w:rsid w:val="00E61452"/>
    <w:rsid w:val="00E61979"/>
    <w:rsid w:val="00E61BE2"/>
    <w:rsid w:val="00E61D08"/>
    <w:rsid w:val="00E61F34"/>
    <w:rsid w:val="00E61FE5"/>
    <w:rsid w:val="00E62CCC"/>
    <w:rsid w:val="00E63369"/>
    <w:rsid w:val="00E63EBE"/>
    <w:rsid w:val="00E640C2"/>
    <w:rsid w:val="00E6410E"/>
    <w:rsid w:val="00E6429D"/>
    <w:rsid w:val="00E643F3"/>
    <w:rsid w:val="00E64CAE"/>
    <w:rsid w:val="00E65551"/>
    <w:rsid w:val="00E65886"/>
    <w:rsid w:val="00E659DF"/>
    <w:rsid w:val="00E6666C"/>
    <w:rsid w:val="00E66D47"/>
    <w:rsid w:val="00E66F21"/>
    <w:rsid w:val="00E67927"/>
    <w:rsid w:val="00E67BB5"/>
    <w:rsid w:val="00E7045F"/>
    <w:rsid w:val="00E70C09"/>
    <w:rsid w:val="00E70F27"/>
    <w:rsid w:val="00E710E1"/>
    <w:rsid w:val="00E716F6"/>
    <w:rsid w:val="00E71AB0"/>
    <w:rsid w:val="00E71BFF"/>
    <w:rsid w:val="00E72128"/>
    <w:rsid w:val="00E7234E"/>
    <w:rsid w:val="00E73386"/>
    <w:rsid w:val="00E73809"/>
    <w:rsid w:val="00E73ABA"/>
    <w:rsid w:val="00E73E88"/>
    <w:rsid w:val="00E7469D"/>
    <w:rsid w:val="00E74DC5"/>
    <w:rsid w:val="00E7531F"/>
    <w:rsid w:val="00E7556A"/>
    <w:rsid w:val="00E762E6"/>
    <w:rsid w:val="00E76383"/>
    <w:rsid w:val="00E770C2"/>
    <w:rsid w:val="00E805F6"/>
    <w:rsid w:val="00E80CC4"/>
    <w:rsid w:val="00E81EFE"/>
    <w:rsid w:val="00E820A1"/>
    <w:rsid w:val="00E820E9"/>
    <w:rsid w:val="00E82F43"/>
    <w:rsid w:val="00E8373E"/>
    <w:rsid w:val="00E83AAD"/>
    <w:rsid w:val="00E83CA9"/>
    <w:rsid w:val="00E84026"/>
    <w:rsid w:val="00E845CA"/>
    <w:rsid w:val="00E84BCF"/>
    <w:rsid w:val="00E8504E"/>
    <w:rsid w:val="00E853F6"/>
    <w:rsid w:val="00E856D6"/>
    <w:rsid w:val="00E857A1"/>
    <w:rsid w:val="00E85ABE"/>
    <w:rsid w:val="00E8616B"/>
    <w:rsid w:val="00E87311"/>
    <w:rsid w:val="00E87362"/>
    <w:rsid w:val="00E876B9"/>
    <w:rsid w:val="00E87719"/>
    <w:rsid w:val="00E900FD"/>
    <w:rsid w:val="00E90B5E"/>
    <w:rsid w:val="00E90BFA"/>
    <w:rsid w:val="00E90CAB"/>
    <w:rsid w:val="00E914C7"/>
    <w:rsid w:val="00E91625"/>
    <w:rsid w:val="00E91D85"/>
    <w:rsid w:val="00E91E3B"/>
    <w:rsid w:val="00E91E6E"/>
    <w:rsid w:val="00E91EBF"/>
    <w:rsid w:val="00E922F5"/>
    <w:rsid w:val="00E923B5"/>
    <w:rsid w:val="00E92499"/>
    <w:rsid w:val="00E92935"/>
    <w:rsid w:val="00E92BC4"/>
    <w:rsid w:val="00E92D70"/>
    <w:rsid w:val="00E93366"/>
    <w:rsid w:val="00E93938"/>
    <w:rsid w:val="00E93A47"/>
    <w:rsid w:val="00E93B4A"/>
    <w:rsid w:val="00E946AE"/>
    <w:rsid w:val="00E94A7B"/>
    <w:rsid w:val="00E956F5"/>
    <w:rsid w:val="00E9592C"/>
    <w:rsid w:val="00E95D00"/>
    <w:rsid w:val="00E9730C"/>
    <w:rsid w:val="00E97D93"/>
    <w:rsid w:val="00E97E47"/>
    <w:rsid w:val="00EA0338"/>
    <w:rsid w:val="00EA07D4"/>
    <w:rsid w:val="00EA202C"/>
    <w:rsid w:val="00EA2446"/>
    <w:rsid w:val="00EA25EA"/>
    <w:rsid w:val="00EA28F0"/>
    <w:rsid w:val="00EA2C97"/>
    <w:rsid w:val="00EA2E2D"/>
    <w:rsid w:val="00EA304F"/>
    <w:rsid w:val="00EA3153"/>
    <w:rsid w:val="00EA3CEB"/>
    <w:rsid w:val="00EA408A"/>
    <w:rsid w:val="00EA44C1"/>
    <w:rsid w:val="00EA454A"/>
    <w:rsid w:val="00EA4598"/>
    <w:rsid w:val="00EA4833"/>
    <w:rsid w:val="00EA521C"/>
    <w:rsid w:val="00EA5890"/>
    <w:rsid w:val="00EA5930"/>
    <w:rsid w:val="00EA5C0D"/>
    <w:rsid w:val="00EA5F73"/>
    <w:rsid w:val="00EA615C"/>
    <w:rsid w:val="00EA6173"/>
    <w:rsid w:val="00EA6621"/>
    <w:rsid w:val="00EA7E0B"/>
    <w:rsid w:val="00EB0009"/>
    <w:rsid w:val="00EB04CC"/>
    <w:rsid w:val="00EB0956"/>
    <w:rsid w:val="00EB11AE"/>
    <w:rsid w:val="00EB1FA1"/>
    <w:rsid w:val="00EB2097"/>
    <w:rsid w:val="00EB2101"/>
    <w:rsid w:val="00EB21A0"/>
    <w:rsid w:val="00EB228F"/>
    <w:rsid w:val="00EB26DC"/>
    <w:rsid w:val="00EB2815"/>
    <w:rsid w:val="00EB2FBB"/>
    <w:rsid w:val="00EB38CA"/>
    <w:rsid w:val="00EB3BFF"/>
    <w:rsid w:val="00EB4428"/>
    <w:rsid w:val="00EB45A7"/>
    <w:rsid w:val="00EB4640"/>
    <w:rsid w:val="00EB5127"/>
    <w:rsid w:val="00EB5514"/>
    <w:rsid w:val="00EB57F2"/>
    <w:rsid w:val="00EB6623"/>
    <w:rsid w:val="00EB6B3E"/>
    <w:rsid w:val="00EB6D4B"/>
    <w:rsid w:val="00EB6D75"/>
    <w:rsid w:val="00EB6E8F"/>
    <w:rsid w:val="00EC0AF3"/>
    <w:rsid w:val="00EC0ED3"/>
    <w:rsid w:val="00EC10A8"/>
    <w:rsid w:val="00EC17D3"/>
    <w:rsid w:val="00EC1C97"/>
    <w:rsid w:val="00EC2AC9"/>
    <w:rsid w:val="00EC2DD5"/>
    <w:rsid w:val="00EC2F32"/>
    <w:rsid w:val="00EC2F49"/>
    <w:rsid w:val="00EC3526"/>
    <w:rsid w:val="00EC3BE7"/>
    <w:rsid w:val="00EC3C19"/>
    <w:rsid w:val="00EC4CC1"/>
    <w:rsid w:val="00EC50AE"/>
    <w:rsid w:val="00EC53E0"/>
    <w:rsid w:val="00EC5AEB"/>
    <w:rsid w:val="00EC5B76"/>
    <w:rsid w:val="00EC5FD7"/>
    <w:rsid w:val="00EC6C04"/>
    <w:rsid w:val="00EC6C17"/>
    <w:rsid w:val="00EC6D80"/>
    <w:rsid w:val="00EC785B"/>
    <w:rsid w:val="00ED0025"/>
    <w:rsid w:val="00ED0D51"/>
    <w:rsid w:val="00ED0F2B"/>
    <w:rsid w:val="00ED1109"/>
    <w:rsid w:val="00ED1A40"/>
    <w:rsid w:val="00ED1F23"/>
    <w:rsid w:val="00ED2308"/>
    <w:rsid w:val="00ED29D8"/>
    <w:rsid w:val="00ED29E2"/>
    <w:rsid w:val="00ED2ADB"/>
    <w:rsid w:val="00ED33E1"/>
    <w:rsid w:val="00ED3558"/>
    <w:rsid w:val="00ED3CEA"/>
    <w:rsid w:val="00ED3F5A"/>
    <w:rsid w:val="00ED54E9"/>
    <w:rsid w:val="00ED572A"/>
    <w:rsid w:val="00ED5785"/>
    <w:rsid w:val="00ED5789"/>
    <w:rsid w:val="00ED5B7C"/>
    <w:rsid w:val="00ED5F4D"/>
    <w:rsid w:val="00ED614C"/>
    <w:rsid w:val="00ED6269"/>
    <w:rsid w:val="00ED6908"/>
    <w:rsid w:val="00ED6C9B"/>
    <w:rsid w:val="00ED77D5"/>
    <w:rsid w:val="00ED77F1"/>
    <w:rsid w:val="00ED7E26"/>
    <w:rsid w:val="00EE008C"/>
    <w:rsid w:val="00EE029C"/>
    <w:rsid w:val="00EE0790"/>
    <w:rsid w:val="00EE1C29"/>
    <w:rsid w:val="00EE2972"/>
    <w:rsid w:val="00EE2A94"/>
    <w:rsid w:val="00EE2EB9"/>
    <w:rsid w:val="00EE2FB9"/>
    <w:rsid w:val="00EE307B"/>
    <w:rsid w:val="00EE3499"/>
    <w:rsid w:val="00EE34CD"/>
    <w:rsid w:val="00EE3547"/>
    <w:rsid w:val="00EE379E"/>
    <w:rsid w:val="00EE37CB"/>
    <w:rsid w:val="00EE3938"/>
    <w:rsid w:val="00EE4718"/>
    <w:rsid w:val="00EE5251"/>
    <w:rsid w:val="00EE68BF"/>
    <w:rsid w:val="00EE69B2"/>
    <w:rsid w:val="00EE7D8B"/>
    <w:rsid w:val="00EF0471"/>
    <w:rsid w:val="00EF0979"/>
    <w:rsid w:val="00EF0AD3"/>
    <w:rsid w:val="00EF0D42"/>
    <w:rsid w:val="00EF18E1"/>
    <w:rsid w:val="00EF2D29"/>
    <w:rsid w:val="00EF2EB2"/>
    <w:rsid w:val="00EF32DB"/>
    <w:rsid w:val="00EF37E5"/>
    <w:rsid w:val="00EF3AB7"/>
    <w:rsid w:val="00EF437F"/>
    <w:rsid w:val="00EF4507"/>
    <w:rsid w:val="00EF4666"/>
    <w:rsid w:val="00EF4A86"/>
    <w:rsid w:val="00EF4F1D"/>
    <w:rsid w:val="00EF6744"/>
    <w:rsid w:val="00EF73C5"/>
    <w:rsid w:val="00EF7DEF"/>
    <w:rsid w:val="00F00067"/>
    <w:rsid w:val="00F005DE"/>
    <w:rsid w:val="00F00A84"/>
    <w:rsid w:val="00F00DAD"/>
    <w:rsid w:val="00F017E5"/>
    <w:rsid w:val="00F01806"/>
    <w:rsid w:val="00F020C6"/>
    <w:rsid w:val="00F0250C"/>
    <w:rsid w:val="00F02578"/>
    <w:rsid w:val="00F02C2A"/>
    <w:rsid w:val="00F02C57"/>
    <w:rsid w:val="00F02C8D"/>
    <w:rsid w:val="00F0335C"/>
    <w:rsid w:val="00F036F7"/>
    <w:rsid w:val="00F05042"/>
    <w:rsid w:val="00F05050"/>
    <w:rsid w:val="00F0529C"/>
    <w:rsid w:val="00F05799"/>
    <w:rsid w:val="00F05A99"/>
    <w:rsid w:val="00F0610B"/>
    <w:rsid w:val="00F064EE"/>
    <w:rsid w:val="00F07261"/>
    <w:rsid w:val="00F07DCB"/>
    <w:rsid w:val="00F10A77"/>
    <w:rsid w:val="00F119B5"/>
    <w:rsid w:val="00F11A9D"/>
    <w:rsid w:val="00F11C96"/>
    <w:rsid w:val="00F12DB6"/>
    <w:rsid w:val="00F12E13"/>
    <w:rsid w:val="00F14033"/>
    <w:rsid w:val="00F142AE"/>
    <w:rsid w:val="00F14B88"/>
    <w:rsid w:val="00F14D16"/>
    <w:rsid w:val="00F14F9F"/>
    <w:rsid w:val="00F1599C"/>
    <w:rsid w:val="00F15E58"/>
    <w:rsid w:val="00F16AEB"/>
    <w:rsid w:val="00F177AE"/>
    <w:rsid w:val="00F17EFF"/>
    <w:rsid w:val="00F20D8B"/>
    <w:rsid w:val="00F21581"/>
    <w:rsid w:val="00F21CC9"/>
    <w:rsid w:val="00F2298A"/>
    <w:rsid w:val="00F22BE4"/>
    <w:rsid w:val="00F22E3C"/>
    <w:rsid w:val="00F236DF"/>
    <w:rsid w:val="00F24587"/>
    <w:rsid w:val="00F2479E"/>
    <w:rsid w:val="00F251F9"/>
    <w:rsid w:val="00F25261"/>
    <w:rsid w:val="00F255ED"/>
    <w:rsid w:val="00F25AB3"/>
    <w:rsid w:val="00F25CD0"/>
    <w:rsid w:val="00F25F8D"/>
    <w:rsid w:val="00F26F68"/>
    <w:rsid w:val="00F301D4"/>
    <w:rsid w:val="00F30357"/>
    <w:rsid w:val="00F30735"/>
    <w:rsid w:val="00F30BBC"/>
    <w:rsid w:val="00F3110F"/>
    <w:rsid w:val="00F31155"/>
    <w:rsid w:val="00F314A2"/>
    <w:rsid w:val="00F31858"/>
    <w:rsid w:val="00F3275C"/>
    <w:rsid w:val="00F32C42"/>
    <w:rsid w:val="00F331B9"/>
    <w:rsid w:val="00F33CAB"/>
    <w:rsid w:val="00F3414D"/>
    <w:rsid w:val="00F343AE"/>
    <w:rsid w:val="00F35670"/>
    <w:rsid w:val="00F36AB2"/>
    <w:rsid w:val="00F36C1A"/>
    <w:rsid w:val="00F36F4A"/>
    <w:rsid w:val="00F37436"/>
    <w:rsid w:val="00F3767B"/>
    <w:rsid w:val="00F404CF"/>
    <w:rsid w:val="00F408AD"/>
    <w:rsid w:val="00F41438"/>
    <w:rsid w:val="00F415FB"/>
    <w:rsid w:val="00F419A6"/>
    <w:rsid w:val="00F41CEE"/>
    <w:rsid w:val="00F42646"/>
    <w:rsid w:val="00F428FD"/>
    <w:rsid w:val="00F434ED"/>
    <w:rsid w:val="00F43942"/>
    <w:rsid w:val="00F43CC7"/>
    <w:rsid w:val="00F43EC2"/>
    <w:rsid w:val="00F446E8"/>
    <w:rsid w:val="00F44AE7"/>
    <w:rsid w:val="00F4678F"/>
    <w:rsid w:val="00F46B8A"/>
    <w:rsid w:val="00F475A5"/>
    <w:rsid w:val="00F50079"/>
    <w:rsid w:val="00F50513"/>
    <w:rsid w:val="00F506B6"/>
    <w:rsid w:val="00F50C65"/>
    <w:rsid w:val="00F511DF"/>
    <w:rsid w:val="00F52193"/>
    <w:rsid w:val="00F52E19"/>
    <w:rsid w:val="00F530D3"/>
    <w:rsid w:val="00F53169"/>
    <w:rsid w:val="00F53209"/>
    <w:rsid w:val="00F53A82"/>
    <w:rsid w:val="00F53EB3"/>
    <w:rsid w:val="00F53EEB"/>
    <w:rsid w:val="00F54A58"/>
    <w:rsid w:val="00F54C40"/>
    <w:rsid w:val="00F554F0"/>
    <w:rsid w:val="00F5550E"/>
    <w:rsid w:val="00F564DF"/>
    <w:rsid w:val="00F5708F"/>
    <w:rsid w:val="00F57095"/>
    <w:rsid w:val="00F57A8D"/>
    <w:rsid w:val="00F60518"/>
    <w:rsid w:val="00F621EA"/>
    <w:rsid w:val="00F6239C"/>
    <w:rsid w:val="00F63779"/>
    <w:rsid w:val="00F645E0"/>
    <w:rsid w:val="00F646A8"/>
    <w:rsid w:val="00F64858"/>
    <w:rsid w:val="00F6576F"/>
    <w:rsid w:val="00F664D0"/>
    <w:rsid w:val="00F66722"/>
    <w:rsid w:val="00F669FF"/>
    <w:rsid w:val="00F66CD8"/>
    <w:rsid w:val="00F66F94"/>
    <w:rsid w:val="00F67A1A"/>
    <w:rsid w:val="00F70116"/>
    <w:rsid w:val="00F721F6"/>
    <w:rsid w:val="00F7253A"/>
    <w:rsid w:val="00F736D2"/>
    <w:rsid w:val="00F73BCA"/>
    <w:rsid w:val="00F73D36"/>
    <w:rsid w:val="00F74063"/>
    <w:rsid w:val="00F74108"/>
    <w:rsid w:val="00F74D53"/>
    <w:rsid w:val="00F75B6A"/>
    <w:rsid w:val="00F75F51"/>
    <w:rsid w:val="00F76104"/>
    <w:rsid w:val="00F761EA"/>
    <w:rsid w:val="00F762C8"/>
    <w:rsid w:val="00F7631F"/>
    <w:rsid w:val="00F76344"/>
    <w:rsid w:val="00F76367"/>
    <w:rsid w:val="00F7695A"/>
    <w:rsid w:val="00F76B73"/>
    <w:rsid w:val="00F76B9E"/>
    <w:rsid w:val="00F76CCB"/>
    <w:rsid w:val="00F77148"/>
    <w:rsid w:val="00F77A58"/>
    <w:rsid w:val="00F77C4B"/>
    <w:rsid w:val="00F802BF"/>
    <w:rsid w:val="00F8063B"/>
    <w:rsid w:val="00F80A60"/>
    <w:rsid w:val="00F814CB"/>
    <w:rsid w:val="00F81A63"/>
    <w:rsid w:val="00F81D60"/>
    <w:rsid w:val="00F8204E"/>
    <w:rsid w:val="00F822E9"/>
    <w:rsid w:val="00F82477"/>
    <w:rsid w:val="00F82720"/>
    <w:rsid w:val="00F82856"/>
    <w:rsid w:val="00F82CD0"/>
    <w:rsid w:val="00F83136"/>
    <w:rsid w:val="00F83CA2"/>
    <w:rsid w:val="00F84E10"/>
    <w:rsid w:val="00F851C9"/>
    <w:rsid w:val="00F85985"/>
    <w:rsid w:val="00F859FF"/>
    <w:rsid w:val="00F85A64"/>
    <w:rsid w:val="00F86666"/>
    <w:rsid w:val="00F86747"/>
    <w:rsid w:val="00F86F07"/>
    <w:rsid w:val="00F87A85"/>
    <w:rsid w:val="00F9006D"/>
    <w:rsid w:val="00F905C5"/>
    <w:rsid w:val="00F91457"/>
    <w:rsid w:val="00F91731"/>
    <w:rsid w:val="00F935FF"/>
    <w:rsid w:val="00F94058"/>
    <w:rsid w:val="00F94C93"/>
    <w:rsid w:val="00F95655"/>
    <w:rsid w:val="00F9568D"/>
    <w:rsid w:val="00F96531"/>
    <w:rsid w:val="00F96953"/>
    <w:rsid w:val="00F96C78"/>
    <w:rsid w:val="00F971B5"/>
    <w:rsid w:val="00F971DD"/>
    <w:rsid w:val="00F97DA6"/>
    <w:rsid w:val="00FA0987"/>
    <w:rsid w:val="00FA22BB"/>
    <w:rsid w:val="00FA2E97"/>
    <w:rsid w:val="00FA2EB7"/>
    <w:rsid w:val="00FA32D1"/>
    <w:rsid w:val="00FA350F"/>
    <w:rsid w:val="00FA3DD3"/>
    <w:rsid w:val="00FA3E74"/>
    <w:rsid w:val="00FA4102"/>
    <w:rsid w:val="00FA4487"/>
    <w:rsid w:val="00FA487C"/>
    <w:rsid w:val="00FA499C"/>
    <w:rsid w:val="00FA4A48"/>
    <w:rsid w:val="00FA4B67"/>
    <w:rsid w:val="00FA4C29"/>
    <w:rsid w:val="00FA58F2"/>
    <w:rsid w:val="00FA5B30"/>
    <w:rsid w:val="00FA643B"/>
    <w:rsid w:val="00FA6C84"/>
    <w:rsid w:val="00FA6F9C"/>
    <w:rsid w:val="00FB053A"/>
    <w:rsid w:val="00FB0A6F"/>
    <w:rsid w:val="00FB0CE8"/>
    <w:rsid w:val="00FB1561"/>
    <w:rsid w:val="00FB1894"/>
    <w:rsid w:val="00FB18A0"/>
    <w:rsid w:val="00FB1C10"/>
    <w:rsid w:val="00FB1D1F"/>
    <w:rsid w:val="00FB1D6B"/>
    <w:rsid w:val="00FB2061"/>
    <w:rsid w:val="00FB219B"/>
    <w:rsid w:val="00FB277D"/>
    <w:rsid w:val="00FB2F78"/>
    <w:rsid w:val="00FB2F79"/>
    <w:rsid w:val="00FB35E9"/>
    <w:rsid w:val="00FB411E"/>
    <w:rsid w:val="00FB46D2"/>
    <w:rsid w:val="00FB47D6"/>
    <w:rsid w:val="00FB4F05"/>
    <w:rsid w:val="00FB5FBE"/>
    <w:rsid w:val="00FB6201"/>
    <w:rsid w:val="00FB6221"/>
    <w:rsid w:val="00FB6A5D"/>
    <w:rsid w:val="00FB7069"/>
    <w:rsid w:val="00FC04D1"/>
    <w:rsid w:val="00FC06CF"/>
    <w:rsid w:val="00FC171E"/>
    <w:rsid w:val="00FC2168"/>
    <w:rsid w:val="00FC257C"/>
    <w:rsid w:val="00FC3FED"/>
    <w:rsid w:val="00FC42F4"/>
    <w:rsid w:val="00FC47F6"/>
    <w:rsid w:val="00FC4834"/>
    <w:rsid w:val="00FC52F8"/>
    <w:rsid w:val="00FC646D"/>
    <w:rsid w:val="00FC6BE7"/>
    <w:rsid w:val="00FC77CB"/>
    <w:rsid w:val="00FC7A9C"/>
    <w:rsid w:val="00FD0173"/>
    <w:rsid w:val="00FD0DFE"/>
    <w:rsid w:val="00FD1A15"/>
    <w:rsid w:val="00FD1B1D"/>
    <w:rsid w:val="00FD1BE0"/>
    <w:rsid w:val="00FD1E2E"/>
    <w:rsid w:val="00FD1E95"/>
    <w:rsid w:val="00FD2115"/>
    <w:rsid w:val="00FD3AA4"/>
    <w:rsid w:val="00FD3E64"/>
    <w:rsid w:val="00FD4047"/>
    <w:rsid w:val="00FD4A85"/>
    <w:rsid w:val="00FD4B00"/>
    <w:rsid w:val="00FD68E0"/>
    <w:rsid w:val="00FD75FD"/>
    <w:rsid w:val="00FD7CA3"/>
    <w:rsid w:val="00FD7F67"/>
    <w:rsid w:val="00FE02FE"/>
    <w:rsid w:val="00FE037B"/>
    <w:rsid w:val="00FE097B"/>
    <w:rsid w:val="00FE0A5D"/>
    <w:rsid w:val="00FE0ECF"/>
    <w:rsid w:val="00FE2720"/>
    <w:rsid w:val="00FE2C67"/>
    <w:rsid w:val="00FE2DE2"/>
    <w:rsid w:val="00FE2F13"/>
    <w:rsid w:val="00FE30F9"/>
    <w:rsid w:val="00FE3611"/>
    <w:rsid w:val="00FE388A"/>
    <w:rsid w:val="00FE3D19"/>
    <w:rsid w:val="00FE442C"/>
    <w:rsid w:val="00FE47B4"/>
    <w:rsid w:val="00FE481E"/>
    <w:rsid w:val="00FE61E7"/>
    <w:rsid w:val="00FE71CA"/>
    <w:rsid w:val="00FE7770"/>
    <w:rsid w:val="00FF0076"/>
    <w:rsid w:val="00FF07B5"/>
    <w:rsid w:val="00FF1019"/>
    <w:rsid w:val="00FF157E"/>
    <w:rsid w:val="00FF161B"/>
    <w:rsid w:val="00FF18D2"/>
    <w:rsid w:val="00FF1A6C"/>
    <w:rsid w:val="00FF27E9"/>
    <w:rsid w:val="00FF2B22"/>
    <w:rsid w:val="00FF301A"/>
    <w:rsid w:val="00FF32E6"/>
    <w:rsid w:val="00FF36A2"/>
    <w:rsid w:val="00FF3A75"/>
    <w:rsid w:val="00FF3ABC"/>
    <w:rsid w:val="00FF41CA"/>
    <w:rsid w:val="00FF43A4"/>
    <w:rsid w:val="00FF44AD"/>
    <w:rsid w:val="00FF44EA"/>
    <w:rsid w:val="00FF5C06"/>
    <w:rsid w:val="00FF691B"/>
    <w:rsid w:val="00FF6DB3"/>
    <w:rsid w:val="00FF7C4E"/>
    <w:rsid w:val="00FF7C73"/>
    <w:rsid w:val="00FF7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B0CB76"/>
  <w15:docId w15:val="{314177BA-4087-4836-8733-8AF5355D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190"/>
    <w:rPr>
      <w:rFonts w:ascii="Times New Roman" w:eastAsia="Times New Roman" w:hAnsi="Times New Roman"/>
      <w:sz w:val="24"/>
      <w:szCs w:val="24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5C43F7"/>
    <w:pPr>
      <w:keepNext/>
      <w:jc w:val="both"/>
      <w:outlineLvl w:val="0"/>
    </w:pPr>
    <w:rPr>
      <w:rFonts w:ascii="Arial" w:hAnsi="Arial" w:cs="Arial"/>
      <w:b/>
      <w:bCs/>
      <w:lang w:val="es-ES" w:eastAsia="es-ES"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5C43F7"/>
    <w:pPr>
      <w:outlineLvl w:val="1"/>
    </w:pPr>
    <w:rPr>
      <w:b w:val="0"/>
      <w:lang w:eastAsia="es-CO"/>
    </w:rPr>
  </w:style>
  <w:style w:type="paragraph" w:styleId="Ttulo3">
    <w:name w:val="heading 3"/>
    <w:basedOn w:val="Normal"/>
    <w:next w:val="Normal"/>
    <w:link w:val="Ttulo3Car"/>
    <w:uiPriority w:val="99"/>
    <w:qFormat/>
    <w:rsid w:val="005C43F7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es-ES" w:eastAsia="es-ES"/>
    </w:rPr>
  </w:style>
  <w:style w:type="paragraph" w:styleId="Ttulo4">
    <w:name w:val="heading 4"/>
    <w:basedOn w:val="Normal"/>
    <w:next w:val="Normal"/>
    <w:link w:val="Ttulo4Car"/>
    <w:uiPriority w:val="9"/>
    <w:qFormat/>
    <w:rsid w:val="005C43F7"/>
    <w:pPr>
      <w:keepNext/>
      <w:spacing w:before="240" w:after="60"/>
      <w:ind w:left="1006" w:hanging="864"/>
      <w:outlineLvl w:val="3"/>
    </w:pPr>
    <w:rPr>
      <w:rFonts w:eastAsia="MS ??"/>
      <w:b/>
      <w:bCs/>
      <w:sz w:val="28"/>
      <w:szCs w:val="28"/>
      <w:lang w:val="es-CO" w:eastAsia="es-CO"/>
    </w:rPr>
  </w:style>
  <w:style w:type="paragraph" w:styleId="Ttulo5">
    <w:name w:val="heading 5"/>
    <w:basedOn w:val="Normal"/>
    <w:next w:val="Normal"/>
    <w:link w:val="Ttulo5Car"/>
    <w:uiPriority w:val="9"/>
    <w:qFormat/>
    <w:rsid w:val="005C43F7"/>
    <w:pPr>
      <w:spacing w:before="240" w:after="60"/>
      <w:ind w:left="6395" w:hanging="1008"/>
      <w:outlineLvl w:val="4"/>
    </w:pPr>
    <w:rPr>
      <w:rFonts w:eastAsia="MS ??"/>
      <w:b/>
      <w:bCs/>
      <w:i/>
      <w:iCs/>
      <w:sz w:val="26"/>
      <w:szCs w:val="26"/>
      <w:lang w:val="es-CO" w:eastAsia="es-CO"/>
    </w:rPr>
  </w:style>
  <w:style w:type="paragraph" w:styleId="Ttulo6">
    <w:name w:val="heading 6"/>
    <w:basedOn w:val="Normal"/>
    <w:next w:val="Normal"/>
    <w:link w:val="Ttulo6Car"/>
    <w:uiPriority w:val="9"/>
    <w:qFormat/>
    <w:rsid w:val="005C43F7"/>
    <w:pPr>
      <w:spacing w:before="240" w:after="60"/>
      <w:ind w:left="1152" w:hanging="1152"/>
      <w:outlineLvl w:val="5"/>
    </w:pPr>
    <w:rPr>
      <w:rFonts w:eastAsia="MS ??"/>
      <w:b/>
      <w:bCs/>
      <w:lang w:val="es-CO" w:eastAsia="es-CO"/>
    </w:rPr>
  </w:style>
  <w:style w:type="paragraph" w:styleId="Ttulo7">
    <w:name w:val="heading 7"/>
    <w:basedOn w:val="Normal"/>
    <w:next w:val="Normal"/>
    <w:link w:val="Ttulo7Car"/>
    <w:uiPriority w:val="9"/>
    <w:qFormat/>
    <w:rsid w:val="005C43F7"/>
    <w:pPr>
      <w:spacing w:before="240" w:after="60"/>
      <w:ind w:left="1296" w:hanging="1296"/>
      <w:outlineLvl w:val="6"/>
    </w:pPr>
    <w:rPr>
      <w:rFonts w:eastAsia="MS ??"/>
      <w:lang w:val="es-CO" w:eastAsia="es-CO"/>
    </w:rPr>
  </w:style>
  <w:style w:type="paragraph" w:styleId="Ttulo8">
    <w:name w:val="heading 8"/>
    <w:basedOn w:val="Normal"/>
    <w:next w:val="Normal"/>
    <w:link w:val="Ttulo8Car"/>
    <w:uiPriority w:val="9"/>
    <w:qFormat/>
    <w:rsid w:val="005C43F7"/>
    <w:pPr>
      <w:spacing w:before="240" w:after="60"/>
      <w:ind w:left="1440" w:hanging="1440"/>
      <w:outlineLvl w:val="7"/>
    </w:pPr>
    <w:rPr>
      <w:rFonts w:eastAsia="MS ??"/>
      <w:i/>
      <w:iCs/>
      <w:lang w:val="es-CO" w:eastAsia="es-CO"/>
    </w:rPr>
  </w:style>
  <w:style w:type="paragraph" w:styleId="Ttulo9">
    <w:name w:val="heading 9"/>
    <w:basedOn w:val="Normal"/>
    <w:next w:val="Normal"/>
    <w:link w:val="Ttulo9Car"/>
    <w:uiPriority w:val="9"/>
    <w:qFormat/>
    <w:rsid w:val="005C43F7"/>
    <w:pPr>
      <w:spacing w:before="240" w:after="60"/>
      <w:ind w:left="1584" w:hanging="1584"/>
      <w:outlineLvl w:val="8"/>
    </w:pPr>
    <w:rPr>
      <w:rFonts w:ascii="Cambria" w:eastAsia="MS ??" w:hAnsi="Cambria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43F7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C43F7"/>
    <w:rPr>
      <w:rFonts w:ascii="Arial" w:eastAsia="Times New Roman" w:hAnsi="Arial" w:cs="Arial"/>
      <w:bCs/>
      <w:sz w:val="24"/>
      <w:szCs w:val="24"/>
      <w:lang w:val="es-ES"/>
    </w:rPr>
  </w:style>
  <w:style w:type="character" w:customStyle="1" w:styleId="Ttulo3Car">
    <w:name w:val="Título 3 Car"/>
    <w:basedOn w:val="Fuentedeprrafopredeter"/>
    <w:link w:val="Ttulo3"/>
    <w:uiPriority w:val="99"/>
    <w:rsid w:val="005C43F7"/>
    <w:rPr>
      <w:rFonts w:ascii="Arial" w:eastAsia="Times New Roman" w:hAnsi="Arial"/>
      <w:b/>
      <w:bCs/>
      <w:sz w:val="26"/>
      <w:szCs w:val="26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5C43F7"/>
    <w:rPr>
      <w:rFonts w:ascii="Times New Roman" w:eastAsia="MS ??" w:hAnsi="Times New Roman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rsid w:val="005C43F7"/>
    <w:rPr>
      <w:rFonts w:ascii="Times New Roman" w:eastAsia="MS ??" w:hAnsi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rsid w:val="005C43F7"/>
    <w:rPr>
      <w:rFonts w:ascii="Times New Roman" w:eastAsia="MS ??" w:hAnsi="Times New Roman"/>
      <w:b/>
      <w:bCs/>
      <w:sz w:val="24"/>
      <w:szCs w:val="24"/>
    </w:rPr>
  </w:style>
  <w:style w:type="character" w:customStyle="1" w:styleId="Ttulo7Car">
    <w:name w:val="Título 7 Car"/>
    <w:basedOn w:val="Fuentedeprrafopredeter"/>
    <w:link w:val="Ttulo7"/>
    <w:uiPriority w:val="9"/>
    <w:rsid w:val="005C43F7"/>
    <w:rPr>
      <w:rFonts w:ascii="Times New Roman" w:eastAsia="MS ??" w:hAnsi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rsid w:val="005C43F7"/>
    <w:rPr>
      <w:rFonts w:ascii="Times New Roman" w:eastAsia="MS ??" w:hAnsi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9"/>
    <w:rsid w:val="005C43F7"/>
    <w:rPr>
      <w:rFonts w:ascii="Cambria" w:eastAsia="MS ??" w:hAnsi="Cambria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5D97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B5D97"/>
    <w:rPr>
      <w:rFonts w:ascii="Tahoma" w:hAnsi="Tahoma" w:cs="Tahoma"/>
      <w:sz w:val="16"/>
      <w:szCs w:val="16"/>
    </w:rPr>
  </w:style>
  <w:style w:type="paragraph" w:styleId="Encabezado">
    <w:name w:val="header"/>
    <w:aliases w:val="Encabezado1,Alt Header,Haut de page,Haut de page Car,Car"/>
    <w:basedOn w:val="Normal"/>
    <w:link w:val="EncabezadoCar"/>
    <w:unhideWhenUsed/>
    <w:rsid w:val="003B5D97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es-ES" w:eastAsia="en-US"/>
    </w:rPr>
  </w:style>
  <w:style w:type="character" w:customStyle="1" w:styleId="EncabezadoCar">
    <w:name w:val="Encabezado Car"/>
    <w:aliases w:val="Encabezado1 Car,Alt Header Car,Haut de page Car1,Haut de page Car Car,Car Car"/>
    <w:basedOn w:val="Fuentedeprrafopredeter"/>
    <w:link w:val="Encabezado"/>
    <w:rsid w:val="003B5D97"/>
  </w:style>
  <w:style w:type="paragraph" w:styleId="Piedepgina">
    <w:name w:val="footer"/>
    <w:basedOn w:val="Normal"/>
    <w:link w:val="PiedepginaCar"/>
    <w:unhideWhenUsed/>
    <w:rsid w:val="003B5D97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3B5D97"/>
  </w:style>
  <w:style w:type="paragraph" w:styleId="NormalWeb">
    <w:name w:val="Normal (Web)"/>
    <w:aliases w:val="Normal (Web) Car Car, Car"/>
    <w:basedOn w:val="Normal"/>
    <w:link w:val="NormalWebCar"/>
    <w:uiPriority w:val="99"/>
    <w:qFormat/>
    <w:rsid w:val="00A81B69"/>
    <w:pPr>
      <w:spacing w:before="100" w:beforeAutospacing="1" w:after="100" w:afterAutospacing="1"/>
    </w:pPr>
    <w:rPr>
      <w:lang w:val="es-ES" w:eastAsia="es-ES"/>
    </w:rPr>
  </w:style>
  <w:style w:type="character" w:styleId="Hipervnculo">
    <w:name w:val="Hyperlink"/>
    <w:uiPriority w:val="99"/>
    <w:rsid w:val="00424790"/>
    <w:rPr>
      <w:color w:val="0000FF"/>
      <w:u w:val="single"/>
    </w:rPr>
  </w:style>
  <w:style w:type="paragraph" w:customStyle="1" w:styleId="Direccininterior">
    <w:name w:val="Dirección interior"/>
    <w:basedOn w:val="Normal"/>
    <w:rsid w:val="0002514C"/>
    <w:pPr>
      <w:spacing w:line="240" w:lineRule="atLeast"/>
      <w:jc w:val="both"/>
    </w:pPr>
    <w:rPr>
      <w:rFonts w:ascii="Garamond" w:hAnsi="Garamond"/>
      <w:kern w:val="18"/>
      <w:sz w:val="20"/>
      <w:szCs w:val="20"/>
      <w:lang w:val="es-ES" w:eastAsia="es-ES"/>
    </w:rPr>
  </w:style>
  <w:style w:type="paragraph" w:styleId="Prrafodelista">
    <w:name w:val="List Paragraph"/>
    <w:aliases w:val="LISTA,Ha,Resume Title,Bullet List,FooterText,numbered,Paragraphe de liste1,lp1,HOJA,Colorful List Accent 1,Colorful List - Accent 11,titulo 3"/>
    <w:basedOn w:val="Normal"/>
    <w:link w:val="PrrafodelistaCar"/>
    <w:uiPriority w:val="34"/>
    <w:qFormat/>
    <w:rsid w:val="00F36F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styleId="Nmerodepgina">
    <w:name w:val="page number"/>
    <w:basedOn w:val="Fuentedeprrafopredeter"/>
    <w:uiPriority w:val="99"/>
    <w:unhideWhenUsed/>
    <w:rsid w:val="005C093F"/>
  </w:style>
  <w:style w:type="paragraph" w:styleId="Sinespaciado">
    <w:name w:val="No Spacing"/>
    <w:link w:val="SinespaciadoCar"/>
    <w:uiPriority w:val="1"/>
    <w:qFormat/>
    <w:rsid w:val="005C43F7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5C43F7"/>
    <w:rPr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uiPriority w:val="99"/>
    <w:rsid w:val="005C43F7"/>
    <w:pPr>
      <w:jc w:val="center"/>
    </w:pPr>
    <w:rPr>
      <w:rFonts w:ascii="Arial" w:hAnsi="Arial"/>
      <w:b/>
      <w:bCs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C43F7"/>
    <w:rPr>
      <w:rFonts w:ascii="Arial" w:eastAsia="Times New Roman" w:hAnsi="Arial"/>
      <w:b/>
      <w:bCs/>
      <w:sz w:val="24"/>
      <w:szCs w:val="24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C43F7"/>
    <w:rPr>
      <w:lang w:val="es-ES"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C43F7"/>
    <w:rPr>
      <w:sz w:val="20"/>
      <w:szCs w:val="20"/>
    </w:rPr>
  </w:style>
  <w:style w:type="paragraph" w:styleId="Textonotapie">
    <w:name w:val="footnote text"/>
    <w:aliases w:val="ft"/>
    <w:basedOn w:val="Normal"/>
    <w:link w:val="TextonotapieCar"/>
    <w:uiPriority w:val="99"/>
    <w:unhideWhenUsed/>
    <w:rsid w:val="005C43F7"/>
    <w:pPr>
      <w:suppressAutoHyphens/>
      <w:jc w:val="both"/>
    </w:pPr>
    <w:rPr>
      <w:rFonts w:ascii="Calibri" w:eastAsia="Calibri" w:hAnsi="Calibri"/>
      <w:sz w:val="20"/>
      <w:szCs w:val="20"/>
      <w:lang w:val="es-ES" w:eastAsia="ar-SA"/>
    </w:rPr>
  </w:style>
  <w:style w:type="character" w:customStyle="1" w:styleId="TextonotapieCar">
    <w:name w:val="Texto nota pie Car"/>
    <w:aliases w:val="ft Car"/>
    <w:basedOn w:val="Fuentedeprrafopredeter"/>
    <w:link w:val="Textonotapie"/>
    <w:uiPriority w:val="99"/>
    <w:rsid w:val="005C43F7"/>
    <w:rPr>
      <w:lang w:val="es-ES" w:eastAsia="ar-SA"/>
    </w:rPr>
  </w:style>
  <w:style w:type="character" w:styleId="Refdenotaalpie">
    <w:name w:val="footnote reference"/>
    <w:aliases w:val="Ref. de nota al pie2"/>
    <w:uiPriority w:val="99"/>
    <w:unhideWhenUsed/>
    <w:rsid w:val="005C43F7"/>
    <w:rPr>
      <w:vertAlign w:val="superscript"/>
    </w:rPr>
  </w:style>
  <w:style w:type="paragraph" w:styleId="Subttulo">
    <w:name w:val="Subtitle"/>
    <w:basedOn w:val="Normal"/>
    <w:next w:val="Normal"/>
    <w:link w:val="SubttuloCar"/>
    <w:uiPriority w:val="11"/>
    <w:qFormat/>
    <w:rsid w:val="005C43F7"/>
    <w:pPr>
      <w:suppressAutoHyphens/>
      <w:outlineLvl w:val="1"/>
    </w:pPr>
    <w:rPr>
      <w:rFonts w:ascii="Arial" w:hAnsi="Arial"/>
      <w:b/>
      <w:lang w:val="es-ES" w:eastAsia="ar-SA"/>
    </w:rPr>
  </w:style>
  <w:style w:type="character" w:customStyle="1" w:styleId="SubttuloCar">
    <w:name w:val="Subtítulo Car"/>
    <w:basedOn w:val="Fuentedeprrafopredeter"/>
    <w:link w:val="Subttulo"/>
    <w:uiPriority w:val="11"/>
    <w:rsid w:val="005C43F7"/>
    <w:rPr>
      <w:rFonts w:ascii="Arial" w:eastAsia="Times New Roman" w:hAnsi="Arial"/>
      <w:b/>
      <w:sz w:val="24"/>
      <w:szCs w:val="24"/>
      <w:lang w:val="es-ES" w:eastAsia="ar-SA"/>
    </w:rPr>
  </w:style>
  <w:style w:type="paragraph" w:styleId="Descripcin">
    <w:name w:val="caption"/>
    <w:aliases w:val="caption,Epígrafe2,Descripción1,Descripción2,Epígrafe"/>
    <w:basedOn w:val="Normal"/>
    <w:next w:val="Normal"/>
    <w:link w:val="DescripcinCar"/>
    <w:uiPriority w:val="35"/>
    <w:unhideWhenUsed/>
    <w:qFormat/>
    <w:rsid w:val="005C43F7"/>
    <w:pPr>
      <w:spacing w:after="200"/>
    </w:pPr>
    <w:rPr>
      <w:rFonts w:ascii="Arial" w:eastAsia="Calibri" w:hAnsi="Arial"/>
      <w:b/>
      <w:bCs/>
      <w:sz w:val="20"/>
      <w:szCs w:val="20"/>
      <w:lang w:val="es-ES" w:eastAsia="ar-SA"/>
    </w:rPr>
  </w:style>
  <w:style w:type="character" w:customStyle="1" w:styleId="DescripcinCar">
    <w:name w:val="Descripción Car"/>
    <w:aliases w:val="caption Car,Epígrafe2 Car,Descripción1 Car,Descripción2 Car,Epígrafe Car"/>
    <w:link w:val="Descripcin"/>
    <w:rsid w:val="005C43F7"/>
    <w:rPr>
      <w:rFonts w:ascii="Arial" w:hAnsi="Arial"/>
      <w:b/>
      <w:bCs/>
      <w:lang w:val="es-ES" w:eastAsia="ar-SA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C43F7"/>
    <w:rPr>
      <w:b/>
      <w:bCs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C43F7"/>
    <w:rPr>
      <w:b/>
      <w:bCs/>
    </w:rPr>
  </w:style>
  <w:style w:type="paragraph" w:customStyle="1" w:styleId="ecxmsolistparagraph">
    <w:name w:val="ecxmsolistparagraph"/>
    <w:basedOn w:val="Normal"/>
    <w:rsid w:val="005C43F7"/>
    <w:pPr>
      <w:spacing w:before="100" w:beforeAutospacing="1" w:after="100" w:afterAutospacing="1"/>
    </w:pPr>
    <w:rPr>
      <w:lang w:val="es-CO" w:eastAsia="es-CO"/>
    </w:rPr>
  </w:style>
  <w:style w:type="paragraph" w:styleId="Tabladeilustraciones">
    <w:name w:val="table of figures"/>
    <w:basedOn w:val="Normal"/>
    <w:next w:val="Normal"/>
    <w:uiPriority w:val="99"/>
    <w:unhideWhenUsed/>
    <w:rsid w:val="005C43F7"/>
    <w:pPr>
      <w:spacing w:line="276" w:lineRule="auto"/>
      <w:ind w:left="440" w:hanging="440"/>
    </w:pPr>
    <w:rPr>
      <w:rFonts w:asciiTheme="minorHAnsi" w:eastAsia="Calibri" w:hAnsiTheme="minorHAnsi" w:cstheme="minorHAnsi"/>
      <w:caps/>
      <w:sz w:val="20"/>
      <w:szCs w:val="20"/>
      <w:lang w:val="es-ES" w:eastAsia="en-US"/>
    </w:rPr>
  </w:style>
  <w:style w:type="paragraph" w:customStyle="1" w:styleId="Default">
    <w:name w:val="Default"/>
    <w:link w:val="DefaultCar"/>
    <w:rsid w:val="005C43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tuloTDC">
    <w:name w:val="TOC Heading"/>
    <w:basedOn w:val="Ttulo1"/>
    <w:next w:val="Normal"/>
    <w:uiPriority w:val="39"/>
    <w:unhideWhenUsed/>
    <w:qFormat/>
    <w:rsid w:val="005C43F7"/>
    <w:pPr>
      <w:keepLines/>
      <w:spacing w:before="480"/>
      <w:jc w:val="center"/>
      <w:outlineLvl w:val="9"/>
    </w:pPr>
    <w:rPr>
      <w:rFonts w:ascii="Cambria" w:eastAsia="MS Gothic" w:hAnsi="Cambria" w:cs="Times New Roman"/>
      <w:color w:val="365F91"/>
      <w:sz w:val="28"/>
      <w:szCs w:val="28"/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5C43F7"/>
    <w:pPr>
      <w:spacing w:after="100"/>
    </w:pPr>
    <w:rPr>
      <w:lang w:val="es-CO" w:eastAsia="es-CO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BE36AC"/>
    <w:pPr>
      <w:tabs>
        <w:tab w:val="left" w:pos="880"/>
        <w:tab w:val="right" w:leader="dot" w:pos="8828"/>
      </w:tabs>
      <w:ind w:left="221"/>
    </w:pPr>
    <w:rPr>
      <w:rFonts w:ascii="Arial" w:hAnsi="Arial" w:cs="Arial"/>
      <w:noProof/>
      <w:sz w:val="22"/>
      <w:szCs w:val="22"/>
      <w:lang w:val="es-CO" w:eastAsia="es-CO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5C43F7"/>
    <w:pPr>
      <w:tabs>
        <w:tab w:val="left" w:pos="1320"/>
        <w:tab w:val="right" w:leader="dot" w:pos="8828"/>
      </w:tabs>
      <w:spacing w:after="100"/>
      <w:ind w:left="440"/>
      <w:jc w:val="center"/>
    </w:pPr>
    <w:rPr>
      <w:lang w:val="es-CO" w:eastAsia="es-CO"/>
    </w:rPr>
  </w:style>
  <w:style w:type="paragraph" w:styleId="TDC4">
    <w:name w:val="toc 4"/>
    <w:basedOn w:val="Normal"/>
    <w:next w:val="Normal"/>
    <w:autoRedefine/>
    <w:uiPriority w:val="39"/>
    <w:unhideWhenUsed/>
    <w:rsid w:val="005C43F7"/>
    <w:pPr>
      <w:spacing w:after="100"/>
      <w:ind w:left="660"/>
    </w:pPr>
    <w:rPr>
      <w:lang w:val="es-CO" w:eastAsia="es-CO"/>
    </w:rPr>
  </w:style>
  <w:style w:type="paragraph" w:styleId="TDC5">
    <w:name w:val="toc 5"/>
    <w:basedOn w:val="Normal"/>
    <w:next w:val="Normal"/>
    <w:autoRedefine/>
    <w:uiPriority w:val="39"/>
    <w:unhideWhenUsed/>
    <w:rsid w:val="005C43F7"/>
    <w:pPr>
      <w:spacing w:after="100"/>
      <w:ind w:left="880"/>
    </w:pPr>
    <w:rPr>
      <w:lang w:val="es-CO" w:eastAsia="es-CO"/>
    </w:rPr>
  </w:style>
  <w:style w:type="paragraph" w:customStyle="1" w:styleId="Cuadrculamedia21">
    <w:name w:val="Cuadrícula media 21"/>
    <w:link w:val="Cuadrculamedia2Car"/>
    <w:uiPriority w:val="1"/>
    <w:qFormat/>
    <w:rsid w:val="005C43F7"/>
    <w:rPr>
      <w:sz w:val="22"/>
      <w:szCs w:val="22"/>
      <w:lang w:val="es-ES" w:eastAsia="en-US"/>
    </w:rPr>
  </w:style>
  <w:style w:type="character" w:customStyle="1" w:styleId="Cuadrculamedia2Car">
    <w:name w:val="Cuadrícula media 2 Car"/>
    <w:link w:val="Cuadrculamedia21"/>
    <w:uiPriority w:val="1"/>
    <w:rsid w:val="005C43F7"/>
    <w:rPr>
      <w:sz w:val="22"/>
      <w:szCs w:val="22"/>
      <w:lang w:val="es-ES" w:eastAsia="en-US"/>
    </w:rPr>
  </w:style>
  <w:style w:type="paragraph" w:customStyle="1" w:styleId="Prrafodelista3">
    <w:name w:val="Párrafo de lista3"/>
    <w:basedOn w:val="Normal"/>
    <w:rsid w:val="005C43F7"/>
    <w:pPr>
      <w:ind w:left="720" w:firstLine="360"/>
    </w:pPr>
    <w:rPr>
      <w:rFonts w:cs="Calibri"/>
      <w:lang w:val="en-US" w:eastAsia="es-CO"/>
    </w:rPr>
  </w:style>
  <w:style w:type="paragraph" w:customStyle="1" w:styleId="Prrafodelista2">
    <w:name w:val="Párrafo de lista2"/>
    <w:basedOn w:val="Normal"/>
    <w:rsid w:val="005C43F7"/>
    <w:pPr>
      <w:ind w:left="720" w:firstLine="360"/>
    </w:pPr>
    <w:rPr>
      <w:rFonts w:cs="Calibri"/>
      <w:lang w:val="en-US" w:eastAsia="es-CO"/>
    </w:rPr>
  </w:style>
  <w:style w:type="character" w:styleId="Fuerte">
    <w:name w:val="Strong"/>
    <w:uiPriority w:val="22"/>
    <w:qFormat/>
    <w:rsid w:val="005C43F7"/>
    <w:rPr>
      <w:b/>
      <w:bCs/>
    </w:rPr>
  </w:style>
  <w:style w:type="character" w:customStyle="1" w:styleId="apple-converted-space">
    <w:name w:val="apple-converted-space"/>
    <w:rsid w:val="005C43F7"/>
  </w:style>
  <w:style w:type="paragraph" w:customStyle="1" w:styleId="Titulo3">
    <w:name w:val="Titulo 3"/>
    <w:basedOn w:val="Ttulo3"/>
    <w:link w:val="Titulo3Car"/>
    <w:qFormat/>
    <w:rsid w:val="00BF3D68"/>
    <w:pPr>
      <w:keepNext w:val="0"/>
      <w:spacing w:before="0" w:after="200"/>
      <w:contextualSpacing/>
      <w:jc w:val="both"/>
    </w:pPr>
    <w:rPr>
      <w:b w:val="0"/>
      <w:caps/>
      <w:sz w:val="24"/>
      <w:szCs w:val="24"/>
      <w:lang w:val="es-CO"/>
    </w:rPr>
  </w:style>
  <w:style w:type="character" w:customStyle="1" w:styleId="Titulo3Car">
    <w:name w:val="Titulo 3 Car"/>
    <w:link w:val="Titulo3"/>
    <w:rsid w:val="00BF3D68"/>
    <w:rPr>
      <w:rFonts w:ascii="Arial" w:eastAsia="Times New Roman" w:hAnsi="Arial"/>
      <w:bCs/>
      <w:caps/>
      <w:sz w:val="24"/>
      <w:szCs w:val="24"/>
      <w:lang w:eastAsia="es-ES"/>
    </w:rPr>
  </w:style>
  <w:style w:type="character" w:customStyle="1" w:styleId="NormalWebCar">
    <w:name w:val="Normal (Web) Car"/>
    <w:aliases w:val="Normal (Web) Car Car Car, Car Car"/>
    <w:link w:val="NormalWeb"/>
    <w:uiPriority w:val="99"/>
    <w:locked/>
    <w:rsid w:val="00DB296D"/>
    <w:rPr>
      <w:rFonts w:ascii="Times New Roman" w:eastAsia="Times New Roman" w:hAnsi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11080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5oscura-nfasis51">
    <w:name w:val="Tabla de cuadrícula 5 oscura - Énfasis 51"/>
    <w:basedOn w:val="Tablanormal"/>
    <w:uiPriority w:val="50"/>
    <w:rsid w:val="00D02A54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Tabladecuadrcula5oscura-nfasis61">
    <w:name w:val="Tabla de cuadrícula 5 oscura - Énfasis 61"/>
    <w:basedOn w:val="Tablanormal"/>
    <w:uiPriority w:val="50"/>
    <w:rsid w:val="00D02A54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Tabladecuadrcula5oscura-nfasis21">
    <w:name w:val="Tabla de cuadrícula 5 oscura - Énfasis 21"/>
    <w:basedOn w:val="Tablanormal"/>
    <w:uiPriority w:val="50"/>
    <w:rsid w:val="00D02A54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Tabladecuadrcula5oscura-nfasis31">
    <w:name w:val="Tabla de cuadrícula 5 oscura - Énfasis 31"/>
    <w:basedOn w:val="Tablanormal"/>
    <w:uiPriority w:val="50"/>
    <w:rsid w:val="00D02A54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Tabladecuadrcula5oscura-nfasis41">
    <w:name w:val="Tabla de cuadrícula 5 oscura - Énfasis 41"/>
    <w:basedOn w:val="Tablanormal"/>
    <w:uiPriority w:val="50"/>
    <w:rsid w:val="00D02A54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Tabladecuadrcula5oscura1">
    <w:name w:val="Tabla de cuadrícula 5 oscura1"/>
    <w:basedOn w:val="Tablanormal"/>
    <w:uiPriority w:val="50"/>
    <w:rsid w:val="00D02A54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paragraph" w:styleId="Ttulo">
    <w:name w:val="Title"/>
    <w:basedOn w:val="Normal"/>
    <w:link w:val="TtuloCar"/>
    <w:uiPriority w:val="99"/>
    <w:qFormat/>
    <w:rsid w:val="002774FB"/>
    <w:pPr>
      <w:jc w:val="center"/>
    </w:pPr>
    <w:rPr>
      <w:rFonts w:ascii="Tahoma" w:eastAsia="Calibri" w:hAnsi="Tahoma" w:cs="Tahoma"/>
      <w:b/>
      <w:bCs/>
      <w:sz w:val="22"/>
      <w:szCs w:val="22"/>
      <w:lang w:val="es-CO" w:eastAsia="es-CO"/>
    </w:rPr>
  </w:style>
  <w:style w:type="character" w:customStyle="1" w:styleId="TtuloCar">
    <w:name w:val="Título Car"/>
    <w:basedOn w:val="Fuentedeprrafopredeter"/>
    <w:link w:val="Ttulo"/>
    <w:uiPriority w:val="99"/>
    <w:rsid w:val="002774FB"/>
    <w:rPr>
      <w:rFonts w:ascii="Tahoma" w:hAnsi="Tahoma" w:cs="Tahoma"/>
      <w:b/>
      <w:bCs/>
      <w:sz w:val="22"/>
      <w:szCs w:val="22"/>
    </w:rPr>
  </w:style>
  <w:style w:type="paragraph" w:customStyle="1" w:styleId="xxmsonormal">
    <w:name w:val="x_x_msonormal"/>
    <w:basedOn w:val="Normal"/>
    <w:rsid w:val="002774FB"/>
    <w:pPr>
      <w:spacing w:before="100" w:beforeAutospacing="1" w:after="100" w:afterAutospacing="1"/>
    </w:pPr>
    <w:rPr>
      <w:lang w:val="es-CO" w:eastAsia="es-CO"/>
    </w:rPr>
  </w:style>
  <w:style w:type="numbering" w:customStyle="1" w:styleId="Estilo1">
    <w:name w:val="Estilo1"/>
    <w:uiPriority w:val="99"/>
    <w:rsid w:val="002E698F"/>
    <w:pPr>
      <w:numPr>
        <w:numId w:val="1"/>
      </w:numPr>
    </w:pPr>
  </w:style>
  <w:style w:type="numbering" w:customStyle="1" w:styleId="Estilo2">
    <w:name w:val="Estilo2"/>
    <w:uiPriority w:val="99"/>
    <w:rsid w:val="005F5F88"/>
    <w:pPr>
      <w:numPr>
        <w:numId w:val="2"/>
      </w:numPr>
    </w:pPr>
  </w:style>
  <w:style w:type="numbering" w:customStyle="1" w:styleId="Estilo3">
    <w:name w:val="Estilo3"/>
    <w:uiPriority w:val="99"/>
    <w:rsid w:val="004F43E6"/>
    <w:pPr>
      <w:numPr>
        <w:numId w:val="3"/>
      </w:numPr>
    </w:pPr>
  </w:style>
  <w:style w:type="numbering" w:customStyle="1" w:styleId="Estilo4">
    <w:name w:val="Estilo4"/>
    <w:uiPriority w:val="99"/>
    <w:rsid w:val="004F43E6"/>
    <w:pPr>
      <w:numPr>
        <w:numId w:val="4"/>
      </w:numPr>
    </w:pPr>
  </w:style>
  <w:style w:type="numbering" w:customStyle="1" w:styleId="Estilo5">
    <w:name w:val="Estilo5"/>
    <w:uiPriority w:val="99"/>
    <w:rsid w:val="004F43E6"/>
    <w:pPr>
      <w:numPr>
        <w:numId w:val="5"/>
      </w:numPr>
    </w:pPr>
  </w:style>
  <w:style w:type="numbering" w:customStyle="1" w:styleId="Estilo6">
    <w:name w:val="Estilo6"/>
    <w:uiPriority w:val="99"/>
    <w:rsid w:val="004F43E6"/>
    <w:pPr>
      <w:numPr>
        <w:numId w:val="6"/>
      </w:numPr>
    </w:pPr>
  </w:style>
  <w:style w:type="numbering" w:customStyle="1" w:styleId="Estilo7">
    <w:name w:val="Estilo7"/>
    <w:uiPriority w:val="99"/>
    <w:rsid w:val="00E9730C"/>
    <w:pPr>
      <w:numPr>
        <w:numId w:val="7"/>
      </w:numPr>
    </w:pPr>
  </w:style>
  <w:style w:type="numbering" w:customStyle="1" w:styleId="Estilo8">
    <w:name w:val="Estilo8"/>
    <w:uiPriority w:val="99"/>
    <w:rsid w:val="000C1B63"/>
    <w:pPr>
      <w:numPr>
        <w:numId w:val="8"/>
      </w:numPr>
    </w:pPr>
  </w:style>
  <w:style w:type="numbering" w:customStyle="1" w:styleId="Estilo9">
    <w:name w:val="Estilo9"/>
    <w:uiPriority w:val="99"/>
    <w:rsid w:val="00310B3E"/>
    <w:pPr>
      <w:numPr>
        <w:numId w:val="9"/>
      </w:numPr>
    </w:pPr>
  </w:style>
  <w:style w:type="character" w:customStyle="1" w:styleId="PrrafodelistaCar">
    <w:name w:val="Párrafo de lista Car"/>
    <w:aliases w:val="LISTA Car,Ha Car,Resume Title Car,Bullet List Car,FooterText Car,numbered Car,Paragraphe de liste1 Car,lp1 Car,HOJA Car,Colorful List Accent 1 Car,Colorful List - Accent 11 Car,titulo 3 Car"/>
    <w:link w:val="Prrafodelista"/>
    <w:uiPriority w:val="34"/>
    <w:qFormat/>
    <w:rsid w:val="002A10A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fasis">
    <w:name w:val="Emphasis"/>
    <w:basedOn w:val="Fuentedeprrafopredeter"/>
    <w:uiPriority w:val="20"/>
    <w:qFormat/>
    <w:rsid w:val="00A876D2"/>
    <w:rPr>
      <w:i/>
      <w:iCs/>
    </w:rPr>
  </w:style>
  <w:style w:type="paragraph" w:customStyle="1" w:styleId="xmsonormal">
    <w:name w:val="x_msonormal"/>
    <w:basedOn w:val="Normal"/>
    <w:rsid w:val="0080118C"/>
    <w:pPr>
      <w:spacing w:before="100" w:beforeAutospacing="1" w:after="100" w:afterAutospacing="1"/>
    </w:pPr>
    <w:rPr>
      <w:lang w:val="es-CO" w:eastAsia="es-CO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34C09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034C09"/>
    <w:rPr>
      <w:rFonts w:ascii="Tahoma" w:hAnsi="Tahoma" w:cs="Tahoma"/>
      <w:sz w:val="16"/>
      <w:szCs w:val="16"/>
      <w:lang w:val="es-ES" w:eastAsia="en-US"/>
    </w:rPr>
  </w:style>
  <w:style w:type="character" w:styleId="Hipervnculovisitado">
    <w:name w:val="FollowedHyperlink"/>
    <w:basedOn w:val="Fuentedeprrafopredeter"/>
    <w:uiPriority w:val="99"/>
    <w:semiHidden/>
    <w:unhideWhenUsed/>
    <w:rsid w:val="00A25E9E"/>
    <w:rPr>
      <w:color w:val="800080"/>
      <w:u w:val="single"/>
    </w:rPr>
  </w:style>
  <w:style w:type="paragraph" w:customStyle="1" w:styleId="xl75">
    <w:name w:val="xl75"/>
    <w:basedOn w:val="Normal"/>
    <w:rsid w:val="00A25E9E"/>
    <w:pPr>
      <w:spacing w:before="100" w:beforeAutospacing="1" w:after="100" w:afterAutospacing="1"/>
    </w:pPr>
    <w:rPr>
      <w:rFonts w:ascii="Arial" w:hAnsi="Arial" w:cs="Arial"/>
      <w:sz w:val="28"/>
      <w:szCs w:val="28"/>
      <w:lang w:val="es-ES" w:eastAsia="es-ES"/>
    </w:rPr>
  </w:style>
  <w:style w:type="paragraph" w:customStyle="1" w:styleId="xl76">
    <w:name w:val="xl76"/>
    <w:basedOn w:val="Normal"/>
    <w:rsid w:val="00A25E9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77">
    <w:name w:val="xl77"/>
    <w:basedOn w:val="Normal"/>
    <w:rsid w:val="00A25E9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78">
    <w:name w:val="xl78"/>
    <w:basedOn w:val="Normal"/>
    <w:rsid w:val="00A25E9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79">
    <w:name w:val="xl79"/>
    <w:basedOn w:val="Normal"/>
    <w:rsid w:val="00A25E9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80">
    <w:name w:val="xl80"/>
    <w:basedOn w:val="Normal"/>
    <w:rsid w:val="00A25E9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81">
    <w:name w:val="xl81"/>
    <w:basedOn w:val="Normal"/>
    <w:rsid w:val="00A25E9E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82">
    <w:name w:val="xl82"/>
    <w:basedOn w:val="Normal"/>
    <w:rsid w:val="00A25E9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83">
    <w:name w:val="xl83"/>
    <w:basedOn w:val="Normal"/>
    <w:rsid w:val="00A25E9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84">
    <w:name w:val="xl84"/>
    <w:basedOn w:val="Normal"/>
    <w:rsid w:val="00A25E9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85">
    <w:name w:val="xl85"/>
    <w:basedOn w:val="Normal"/>
    <w:rsid w:val="00A25E9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86">
    <w:name w:val="xl86"/>
    <w:basedOn w:val="Normal"/>
    <w:rsid w:val="00A25E9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87">
    <w:name w:val="xl87"/>
    <w:basedOn w:val="Normal"/>
    <w:rsid w:val="00A25E9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88">
    <w:name w:val="xl88"/>
    <w:basedOn w:val="Normal"/>
    <w:rsid w:val="00A25E9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val="es-ES" w:eastAsia="es-ES"/>
    </w:rPr>
  </w:style>
  <w:style w:type="paragraph" w:customStyle="1" w:styleId="xl89">
    <w:name w:val="xl89"/>
    <w:basedOn w:val="Normal"/>
    <w:rsid w:val="00A25E9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val="es-ES" w:eastAsia="es-ES"/>
    </w:rPr>
  </w:style>
  <w:style w:type="paragraph" w:customStyle="1" w:styleId="xl90">
    <w:name w:val="xl90"/>
    <w:basedOn w:val="Normal"/>
    <w:rsid w:val="00A25E9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8"/>
      <w:szCs w:val="28"/>
      <w:lang w:val="es-ES" w:eastAsia="es-ES"/>
    </w:rPr>
  </w:style>
  <w:style w:type="paragraph" w:customStyle="1" w:styleId="xl91">
    <w:name w:val="xl91"/>
    <w:basedOn w:val="Normal"/>
    <w:rsid w:val="00A25E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8"/>
      <w:szCs w:val="28"/>
      <w:lang w:val="es-ES" w:eastAsia="es-ES"/>
    </w:rPr>
  </w:style>
  <w:style w:type="paragraph" w:customStyle="1" w:styleId="xl92">
    <w:name w:val="xl92"/>
    <w:basedOn w:val="Normal"/>
    <w:rsid w:val="00A25E9E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8"/>
      <w:szCs w:val="28"/>
      <w:lang w:val="es-ES" w:eastAsia="es-ES"/>
    </w:rPr>
  </w:style>
  <w:style w:type="paragraph" w:customStyle="1" w:styleId="xl93">
    <w:name w:val="xl93"/>
    <w:basedOn w:val="Normal"/>
    <w:rsid w:val="00A25E9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val="es-ES" w:eastAsia="es-ES"/>
    </w:rPr>
  </w:style>
  <w:style w:type="paragraph" w:customStyle="1" w:styleId="xl94">
    <w:name w:val="xl94"/>
    <w:basedOn w:val="Normal"/>
    <w:rsid w:val="00A25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8"/>
      <w:szCs w:val="28"/>
      <w:lang w:val="es-ES" w:eastAsia="es-ES"/>
    </w:rPr>
  </w:style>
  <w:style w:type="paragraph" w:customStyle="1" w:styleId="xl95">
    <w:name w:val="xl95"/>
    <w:basedOn w:val="Normal"/>
    <w:rsid w:val="00A25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8"/>
      <w:szCs w:val="28"/>
      <w:lang w:val="es-ES" w:eastAsia="es-ES"/>
    </w:rPr>
  </w:style>
  <w:style w:type="paragraph" w:customStyle="1" w:styleId="xl96">
    <w:name w:val="xl96"/>
    <w:basedOn w:val="Normal"/>
    <w:rsid w:val="00A25E9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8"/>
      <w:szCs w:val="28"/>
      <w:lang w:val="es-ES" w:eastAsia="es-ES"/>
    </w:rPr>
  </w:style>
  <w:style w:type="paragraph" w:customStyle="1" w:styleId="xl97">
    <w:name w:val="xl97"/>
    <w:basedOn w:val="Normal"/>
    <w:rsid w:val="00A25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98">
    <w:name w:val="xl98"/>
    <w:basedOn w:val="Normal"/>
    <w:rsid w:val="00A25E9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99">
    <w:name w:val="xl99"/>
    <w:basedOn w:val="Normal"/>
    <w:rsid w:val="00A25E9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8"/>
      <w:szCs w:val="28"/>
      <w:lang w:val="es-ES" w:eastAsia="es-ES"/>
    </w:rPr>
  </w:style>
  <w:style w:type="paragraph" w:customStyle="1" w:styleId="xl100">
    <w:name w:val="xl100"/>
    <w:basedOn w:val="Normal"/>
    <w:rsid w:val="00A25E9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101">
    <w:name w:val="xl101"/>
    <w:basedOn w:val="Normal"/>
    <w:rsid w:val="00A25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8"/>
      <w:szCs w:val="28"/>
      <w:lang w:val="es-ES" w:eastAsia="es-ES"/>
    </w:rPr>
  </w:style>
  <w:style w:type="paragraph" w:customStyle="1" w:styleId="xl102">
    <w:name w:val="xl102"/>
    <w:basedOn w:val="Normal"/>
    <w:rsid w:val="00A25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103">
    <w:name w:val="xl103"/>
    <w:basedOn w:val="Normal"/>
    <w:rsid w:val="00A25E9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104">
    <w:name w:val="xl104"/>
    <w:basedOn w:val="Normal"/>
    <w:rsid w:val="00A25E9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105">
    <w:name w:val="xl105"/>
    <w:basedOn w:val="Normal"/>
    <w:uiPriority w:val="99"/>
    <w:rsid w:val="00A25E9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8"/>
      <w:szCs w:val="28"/>
      <w:lang w:val="es-ES" w:eastAsia="es-ES"/>
    </w:rPr>
  </w:style>
  <w:style w:type="paragraph" w:customStyle="1" w:styleId="xl106">
    <w:name w:val="xl106"/>
    <w:basedOn w:val="Normal"/>
    <w:uiPriority w:val="99"/>
    <w:rsid w:val="00A25E9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107">
    <w:name w:val="xl107"/>
    <w:basedOn w:val="Normal"/>
    <w:uiPriority w:val="99"/>
    <w:rsid w:val="00A25E9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28"/>
      <w:szCs w:val="28"/>
      <w:lang w:val="es-ES" w:eastAsia="es-ES"/>
    </w:rPr>
  </w:style>
  <w:style w:type="paragraph" w:customStyle="1" w:styleId="xl108">
    <w:name w:val="xl108"/>
    <w:basedOn w:val="Normal"/>
    <w:uiPriority w:val="99"/>
    <w:rsid w:val="00A25E9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8"/>
      <w:szCs w:val="28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3704D"/>
    <w:rPr>
      <w:sz w:val="16"/>
      <w:szCs w:val="16"/>
    </w:rPr>
  </w:style>
  <w:style w:type="paragraph" w:customStyle="1" w:styleId="contenido">
    <w:name w:val="contenido"/>
    <w:basedOn w:val="Normal"/>
    <w:rsid w:val="007E62FE"/>
    <w:pPr>
      <w:spacing w:before="100" w:beforeAutospacing="1" w:after="100" w:afterAutospacing="1"/>
    </w:pPr>
    <w:rPr>
      <w:lang w:val="es-CO" w:eastAsia="es-CO"/>
    </w:rPr>
  </w:style>
  <w:style w:type="paragraph" w:customStyle="1" w:styleId="Ttulo20">
    <w:name w:val="Título2"/>
    <w:basedOn w:val="Normal"/>
    <w:next w:val="Normal"/>
    <w:qFormat/>
    <w:rsid w:val="00C5010A"/>
    <w:pPr>
      <w:spacing w:before="240" w:after="60" w:line="259" w:lineRule="auto"/>
      <w:jc w:val="center"/>
      <w:outlineLvl w:val="0"/>
    </w:pPr>
    <w:rPr>
      <w:rFonts w:ascii="Calibri" w:eastAsia="MS Gothic" w:hAnsi="Calibri"/>
      <w:b/>
      <w:bCs/>
      <w:kern w:val="28"/>
      <w:sz w:val="32"/>
      <w:szCs w:val="32"/>
      <w:lang w:val="x-none" w:eastAsia="x-none"/>
    </w:rPr>
  </w:style>
  <w:style w:type="paragraph" w:customStyle="1" w:styleId="Standard">
    <w:name w:val="Standard"/>
    <w:uiPriority w:val="99"/>
    <w:rsid w:val="00D35476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es-ES" w:eastAsia="es-ES"/>
    </w:rPr>
  </w:style>
  <w:style w:type="paragraph" w:styleId="Lista">
    <w:name w:val="List"/>
    <w:basedOn w:val="Textoindependiente"/>
    <w:uiPriority w:val="99"/>
    <w:rsid w:val="00D35476"/>
    <w:pPr>
      <w:suppressAutoHyphens/>
      <w:jc w:val="both"/>
    </w:pPr>
    <w:rPr>
      <w:rFonts w:cs="Tahoma"/>
      <w:b w:val="0"/>
      <w:bCs w:val="0"/>
      <w:szCs w:val="20"/>
      <w:lang w:val="es-CO" w:eastAsia="ar-SA"/>
    </w:rPr>
  </w:style>
  <w:style w:type="paragraph" w:styleId="Citadestacada">
    <w:name w:val="Intense Quote"/>
    <w:basedOn w:val="Normal"/>
    <w:next w:val="Normal"/>
    <w:link w:val="CitadestacadaCar"/>
    <w:uiPriority w:val="60"/>
    <w:qFormat/>
    <w:rsid w:val="00D3547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76" w:lineRule="auto"/>
      <w:ind w:left="864" w:right="864"/>
      <w:jc w:val="center"/>
    </w:pPr>
    <w:rPr>
      <w:rFonts w:ascii="Calibri" w:eastAsia="Calibri" w:hAnsi="Calibri"/>
      <w:i/>
      <w:iCs/>
      <w:color w:val="4F81BD" w:themeColor="accent1"/>
      <w:sz w:val="22"/>
      <w:szCs w:val="22"/>
      <w:lang w:val="es-CO" w:eastAsia="en-US"/>
    </w:rPr>
  </w:style>
  <w:style w:type="character" w:customStyle="1" w:styleId="CitadestacadaCar">
    <w:name w:val="Cita destacada Car"/>
    <w:basedOn w:val="Fuentedeprrafopredeter"/>
    <w:link w:val="Citadestacada"/>
    <w:uiPriority w:val="60"/>
    <w:rsid w:val="00D35476"/>
    <w:rPr>
      <w:i/>
      <w:iCs/>
      <w:color w:val="4F81BD" w:themeColor="accent1"/>
      <w:sz w:val="22"/>
      <w:szCs w:val="22"/>
      <w:lang w:eastAsia="en-US"/>
    </w:rPr>
  </w:style>
  <w:style w:type="paragraph" w:styleId="TDC6">
    <w:name w:val="toc 6"/>
    <w:basedOn w:val="Normal"/>
    <w:next w:val="Normal"/>
    <w:autoRedefine/>
    <w:uiPriority w:val="39"/>
    <w:unhideWhenUsed/>
    <w:rsid w:val="00D35476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val="es-CO" w:eastAsia="es-CO"/>
    </w:rPr>
  </w:style>
  <w:style w:type="paragraph" w:styleId="TDC7">
    <w:name w:val="toc 7"/>
    <w:basedOn w:val="Normal"/>
    <w:next w:val="Normal"/>
    <w:autoRedefine/>
    <w:uiPriority w:val="39"/>
    <w:unhideWhenUsed/>
    <w:rsid w:val="00D35476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val="es-CO" w:eastAsia="es-CO"/>
    </w:rPr>
  </w:style>
  <w:style w:type="paragraph" w:styleId="TDC8">
    <w:name w:val="toc 8"/>
    <w:basedOn w:val="Normal"/>
    <w:next w:val="Normal"/>
    <w:autoRedefine/>
    <w:uiPriority w:val="39"/>
    <w:unhideWhenUsed/>
    <w:rsid w:val="00D35476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val="es-CO" w:eastAsia="es-CO"/>
    </w:rPr>
  </w:style>
  <w:style w:type="paragraph" w:styleId="TDC9">
    <w:name w:val="toc 9"/>
    <w:basedOn w:val="Normal"/>
    <w:next w:val="Normal"/>
    <w:autoRedefine/>
    <w:uiPriority w:val="39"/>
    <w:unhideWhenUsed/>
    <w:rsid w:val="00D35476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val="es-CO" w:eastAsia="es-C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35476"/>
    <w:rPr>
      <w:color w:val="605E5C"/>
      <w:shd w:val="clear" w:color="auto" w:fill="E1DFDD"/>
    </w:rPr>
  </w:style>
  <w:style w:type="paragraph" w:customStyle="1" w:styleId="msonormal0">
    <w:name w:val="msonormal"/>
    <w:basedOn w:val="Normal"/>
    <w:rsid w:val="00D35476"/>
    <w:rPr>
      <w:rFonts w:eastAsiaTheme="minorHAnsi"/>
      <w:lang w:val="es-CO" w:eastAsia="es-CO"/>
    </w:rPr>
  </w:style>
  <w:style w:type="paragraph" w:styleId="Lista2">
    <w:name w:val="List 2"/>
    <w:basedOn w:val="Normal"/>
    <w:uiPriority w:val="99"/>
    <w:semiHidden/>
    <w:unhideWhenUsed/>
    <w:rsid w:val="00D35476"/>
    <w:pPr>
      <w:spacing w:after="200" w:line="276" w:lineRule="auto"/>
      <w:ind w:left="566" w:hanging="283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Listaconvietas2">
    <w:name w:val="List Bullet 2"/>
    <w:basedOn w:val="Normal"/>
    <w:uiPriority w:val="99"/>
    <w:semiHidden/>
    <w:unhideWhenUsed/>
    <w:rsid w:val="00D35476"/>
    <w:pPr>
      <w:numPr>
        <w:numId w:val="10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Listaconvietas3">
    <w:name w:val="List Bullet 3"/>
    <w:basedOn w:val="Normal"/>
    <w:uiPriority w:val="99"/>
    <w:semiHidden/>
    <w:unhideWhenUsed/>
    <w:rsid w:val="00D35476"/>
    <w:pPr>
      <w:numPr>
        <w:numId w:val="11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val="es-CO" w:eastAsia="en-US"/>
    </w:rPr>
  </w:style>
  <w:style w:type="paragraph" w:styleId="Cierre">
    <w:name w:val="Closing"/>
    <w:basedOn w:val="Normal"/>
    <w:link w:val="CierreCar"/>
    <w:uiPriority w:val="99"/>
    <w:semiHidden/>
    <w:unhideWhenUsed/>
    <w:rsid w:val="00D35476"/>
    <w:pPr>
      <w:spacing w:after="200" w:line="276" w:lineRule="auto"/>
      <w:ind w:left="4252"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CierreCar">
    <w:name w:val="Cierre Car"/>
    <w:basedOn w:val="Fuentedeprrafopredeter"/>
    <w:link w:val="Cierre"/>
    <w:uiPriority w:val="99"/>
    <w:semiHidden/>
    <w:rsid w:val="00D35476"/>
    <w:rPr>
      <w:sz w:val="22"/>
      <w:szCs w:val="22"/>
      <w:lang w:eastAsia="en-US"/>
    </w:rPr>
  </w:style>
  <w:style w:type="paragraph" w:styleId="Firma">
    <w:name w:val="Signature"/>
    <w:basedOn w:val="Normal"/>
    <w:link w:val="FirmaCar"/>
    <w:uiPriority w:val="99"/>
    <w:semiHidden/>
    <w:unhideWhenUsed/>
    <w:rsid w:val="00D35476"/>
    <w:pPr>
      <w:spacing w:after="200" w:line="276" w:lineRule="auto"/>
      <w:ind w:left="4252"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FirmaCar">
    <w:name w:val="Firma Car"/>
    <w:basedOn w:val="Fuentedeprrafopredeter"/>
    <w:link w:val="Firma"/>
    <w:uiPriority w:val="99"/>
    <w:semiHidden/>
    <w:rsid w:val="00D35476"/>
    <w:rPr>
      <w:sz w:val="22"/>
      <w:szCs w:val="22"/>
      <w:lang w:eastAsia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35476"/>
    <w:pPr>
      <w:spacing w:after="120" w:line="276" w:lineRule="auto"/>
      <w:ind w:left="283"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35476"/>
    <w:rPr>
      <w:sz w:val="22"/>
      <w:szCs w:val="22"/>
      <w:lang w:eastAsia="en-US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D3547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200" w:line="276" w:lineRule="auto"/>
      <w:ind w:left="1134" w:hanging="1134"/>
    </w:pPr>
    <w:rPr>
      <w:rFonts w:ascii="Calibri Light" w:hAnsi="Calibri Light"/>
      <w:lang w:val="es-CO" w:eastAsia="en-US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D35476"/>
    <w:rPr>
      <w:rFonts w:ascii="Calibri Light" w:eastAsia="Times New Roman" w:hAnsi="Calibri Light"/>
      <w:sz w:val="24"/>
      <w:szCs w:val="24"/>
      <w:shd w:val="pct20" w:color="auto" w:fill="auto"/>
      <w:lang w:eastAsia="en-US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D35476"/>
    <w:pPr>
      <w:spacing w:after="200" w:line="276" w:lineRule="auto"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SaludoCar">
    <w:name w:val="Saludo Car"/>
    <w:basedOn w:val="Fuentedeprrafopredeter"/>
    <w:link w:val="Saludo"/>
    <w:uiPriority w:val="99"/>
    <w:semiHidden/>
    <w:rsid w:val="00D35476"/>
    <w:rPr>
      <w:sz w:val="22"/>
      <w:szCs w:val="22"/>
      <w:lang w:eastAsia="en-U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35476"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35476"/>
    <w:rPr>
      <w:sz w:val="22"/>
      <w:szCs w:val="22"/>
      <w:lang w:eastAsia="en-US"/>
    </w:rPr>
  </w:style>
  <w:style w:type="paragraph" w:customStyle="1" w:styleId="xl109">
    <w:name w:val="xl109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110">
    <w:name w:val="xl110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111">
    <w:name w:val="xl111"/>
    <w:basedOn w:val="Normal"/>
    <w:uiPriority w:val="99"/>
    <w:rsid w:val="00D35476"/>
    <w:pPr>
      <w:spacing w:before="100" w:beforeAutospacing="1" w:after="100" w:afterAutospacing="1"/>
    </w:pPr>
    <w:rPr>
      <w:sz w:val="16"/>
      <w:szCs w:val="16"/>
      <w:lang w:val="es-CO" w:eastAsia="es-CO"/>
    </w:rPr>
  </w:style>
  <w:style w:type="paragraph" w:customStyle="1" w:styleId="xl112">
    <w:name w:val="xl112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/>
      <w:jc w:val="center"/>
    </w:pPr>
    <w:rPr>
      <w:b/>
      <w:bCs/>
      <w:color w:val="000000"/>
      <w:sz w:val="16"/>
      <w:szCs w:val="16"/>
      <w:lang w:val="es-CO" w:eastAsia="es-CO"/>
    </w:rPr>
  </w:style>
  <w:style w:type="paragraph" w:customStyle="1" w:styleId="xl113">
    <w:name w:val="xl113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es-CO" w:eastAsia="es-CO"/>
    </w:rPr>
  </w:style>
  <w:style w:type="paragraph" w:customStyle="1" w:styleId="xl114">
    <w:name w:val="xl114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115">
    <w:name w:val="xl115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116">
    <w:name w:val="xl116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117">
    <w:name w:val="xl117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118">
    <w:name w:val="xl118"/>
    <w:basedOn w:val="Normal"/>
    <w:uiPriority w:val="99"/>
    <w:rsid w:val="00D35476"/>
    <w:pPr>
      <w:spacing w:before="100" w:beforeAutospacing="1" w:after="100" w:afterAutospacing="1"/>
    </w:pPr>
    <w:rPr>
      <w:sz w:val="16"/>
      <w:szCs w:val="16"/>
      <w:lang w:val="es-CO" w:eastAsia="es-CO"/>
    </w:rPr>
  </w:style>
  <w:style w:type="paragraph" w:customStyle="1" w:styleId="xl119">
    <w:name w:val="xl119"/>
    <w:basedOn w:val="Normal"/>
    <w:uiPriority w:val="99"/>
    <w:rsid w:val="00D35476"/>
    <w:pPr>
      <w:spacing w:before="100" w:beforeAutospacing="1" w:after="100" w:afterAutospacing="1"/>
      <w:jc w:val="center"/>
    </w:pPr>
    <w:rPr>
      <w:sz w:val="16"/>
      <w:szCs w:val="16"/>
      <w:lang w:val="es-CO" w:eastAsia="es-CO"/>
    </w:rPr>
  </w:style>
  <w:style w:type="paragraph" w:customStyle="1" w:styleId="xl120">
    <w:name w:val="xl120"/>
    <w:basedOn w:val="Normal"/>
    <w:uiPriority w:val="99"/>
    <w:rsid w:val="00D35476"/>
    <w:pPr>
      <w:spacing w:before="100" w:beforeAutospacing="1" w:after="100" w:afterAutospacing="1"/>
      <w:jc w:val="center"/>
    </w:pPr>
    <w:rPr>
      <w:sz w:val="16"/>
      <w:szCs w:val="16"/>
      <w:lang w:val="es-CO" w:eastAsia="es-CO"/>
    </w:rPr>
  </w:style>
  <w:style w:type="paragraph" w:customStyle="1" w:styleId="xl121">
    <w:name w:val="xl121"/>
    <w:basedOn w:val="Normal"/>
    <w:uiPriority w:val="99"/>
    <w:rsid w:val="00D3547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es-CO" w:eastAsia="es-CO"/>
    </w:rPr>
  </w:style>
  <w:style w:type="paragraph" w:customStyle="1" w:styleId="xl122">
    <w:name w:val="xl122"/>
    <w:basedOn w:val="Normal"/>
    <w:uiPriority w:val="99"/>
    <w:rsid w:val="00D35476"/>
    <w:pPr>
      <w:spacing w:before="100" w:beforeAutospacing="1" w:after="100" w:afterAutospacing="1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123">
    <w:name w:val="xl123"/>
    <w:basedOn w:val="Normal"/>
    <w:uiPriority w:val="99"/>
    <w:rsid w:val="00D35476"/>
    <w:pPr>
      <w:spacing w:before="100" w:beforeAutospacing="1" w:after="100" w:afterAutospacing="1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124">
    <w:name w:val="xl124"/>
    <w:basedOn w:val="Normal"/>
    <w:uiPriority w:val="99"/>
    <w:rsid w:val="00D35476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125">
    <w:name w:val="xl125"/>
    <w:basedOn w:val="Normal"/>
    <w:uiPriority w:val="99"/>
    <w:rsid w:val="00D35476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  <w:lang w:val="es-CO" w:eastAsia="es-CO"/>
    </w:rPr>
  </w:style>
  <w:style w:type="paragraph" w:customStyle="1" w:styleId="xl126">
    <w:name w:val="xl126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127">
    <w:name w:val="xl127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128">
    <w:name w:val="xl128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5D9F1"/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129">
    <w:name w:val="xl129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lang w:val="es-CO" w:eastAsia="es-CO"/>
    </w:rPr>
  </w:style>
  <w:style w:type="paragraph" w:customStyle="1" w:styleId="xl130">
    <w:name w:val="xl130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131">
    <w:name w:val="xl131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D050"/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132">
    <w:name w:val="xl132"/>
    <w:basedOn w:val="Normal"/>
    <w:uiPriority w:val="99"/>
    <w:rsid w:val="00D3547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133">
    <w:name w:val="xl133"/>
    <w:basedOn w:val="Normal"/>
    <w:uiPriority w:val="99"/>
    <w:rsid w:val="00D3547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134">
    <w:name w:val="xl134"/>
    <w:basedOn w:val="Normal"/>
    <w:uiPriority w:val="99"/>
    <w:rsid w:val="00D35476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135">
    <w:name w:val="xl135"/>
    <w:basedOn w:val="Normal"/>
    <w:uiPriority w:val="99"/>
    <w:rsid w:val="00D35476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136">
    <w:name w:val="xl136"/>
    <w:basedOn w:val="Normal"/>
    <w:uiPriority w:val="99"/>
    <w:rsid w:val="00D3547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137">
    <w:name w:val="xl137"/>
    <w:basedOn w:val="Normal"/>
    <w:uiPriority w:val="99"/>
    <w:rsid w:val="00D3547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138">
    <w:name w:val="xl138"/>
    <w:basedOn w:val="Normal"/>
    <w:uiPriority w:val="99"/>
    <w:rsid w:val="00D3547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139">
    <w:name w:val="xl139"/>
    <w:basedOn w:val="Normal"/>
    <w:uiPriority w:val="99"/>
    <w:rsid w:val="00D3547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140">
    <w:name w:val="xl140"/>
    <w:basedOn w:val="Normal"/>
    <w:uiPriority w:val="99"/>
    <w:rsid w:val="00D3547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paragraph" w:customStyle="1" w:styleId="xl141">
    <w:name w:val="xl141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val="es-CO" w:eastAsia="es-CO"/>
    </w:rPr>
  </w:style>
  <w:style w:type="character" w:customStyle="1" w:styleId="Cuadrculamedia1-nfasis2Car">
    <w:name w:val="Cuadrícula media 1 - Énfasis 2 Car"/>
    <w:link w:val="Cuadrculamedia1-nfasis21"/>
    <w:uiPriority w:val="34"/>
    <w:locked/>
    <w:rsid w:val="00D35476"/>
  </w:style>
  <w:style w:type="paragraph" w:customStyle="1" w:styleId="Cuadrculamedia1-nfasis21">
    <w:name w:val="Cuadrícula media 1 - Énfasis 21"/>
    <w:basedOn w:val="Normal"/>
    <w:link w:val="Cuadrculamedia1-nfasis2Car"/>
    <w:uiPriority w:val="34"/>
    <w:qFormat/>
    <w:rsid w:val="00D35476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es-CO" w:eastAsia="es-CO"/>
    </w:rPr>
  </w:style>
  <w:style w:type="paragraph" w:customStyle="1" w:styleId="Firmapuesto">
    <w:name w:val="Firma puesto"/>
    <w:basedOn w:val="Firma"/>
    <w:uiPriority w:val="99"/>
    <w:rsid w:val="00D35476"/>
  </w:style>
  <w:style w:type="paragraph" w:customStyle="1" w:styleId="Firmaorganizacin">
    <w:name w:val="Firma organización"/>
    <w:basedOn w:val="Firma"/>
    <w:uiPriority w:val="99"/>
    <w:rsid w:val="00D35476"/>
  </w:style>
  <w:style w:type="paragraph" w:customStyle="1" w:styleId="Lneadeasunto">
    <w:name w:val="Línea de asunto"/>
    <w:basedOn w:val="Normal"/>
    <w:uiPriority w:val="99"/>
    <w:rsid w:val="00D35476"/>
    <w:pPr>
      <w:spacing w:after="200" w:line="276" w:lineRule="auto"/>
    </w:pPr>
    <w:rPr>
      <w:rFonts w:ascii="Calibri" w:eastAsia="Calibri" w:hAnsi="Calibri"/>
      <w:sz w:val="22"/>
      <w:szCs w:val="22"/>
      <w:lang w:val="es-CO" w:eastAsia="en-US"/>
    </w:rPr>
  </w:style>
  <w:style w:type="paragraph" w:customStyle="1" w:styleId="Caracteresenmarcados">
    <w:name w:val="Caracteres enmarcados"/>
    <w:basedOn w:val="Normal"/>
    <w:uiPriority w:val="99"/>
    <w:rsid w:val="00D35476"/>
    <w:pPr>
      <w:spacing w:after="200" w:line="276" w:lineRule="auto"/>
    </w:pPr>
    <w:rPr>
      <w:rFonts w:ascii="Calibri" w:eastAsia="Calibri" w:hAnsi="Calibri"/>
      <w:sz w:val="22"/>
      <w:szCs w:val="22"/>
      <w:lang w:val="es-CO" w:eastAsia="en-US"/>
    </w:rPr>
  </w:style>
  <w:style w:type="paragraph" w:customStyle="1" w:styleId="xl797">
    <w:name w:val="xl797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CO" w:eastAsia="es-CO"/>
    </w:rPr>
  </w:style>
  <w:style w:type="paragraph" w:customStyle="1" w:styleId="xl798">
    <w:name w:val="xl798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CO" w:eastAsia="es-CO"/>
    </w:rPr>
  </w:style>
  <w:style w:type="paragraph" w:customStyle="1" w:styleId="xl799">
    <w:name w:val="xl799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s-CO" w:eastAsia="es-CO"/>
    </w:rPr>
  </w:style>
  <w:style w:type="paragraph" w:customStyle="1" w:styleId="xl800">
    <w:name w:val="xl800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CO" w:eastAsia="es-CO"/>
    </w:rPr>
  </w:style>
  <w:style w:type="paragraph" w:customStyle="1" w:styleId="xl801">
    <w:name w:val="xl801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lang w:val="es-CO" w:eastAsia="es-CO"/>
    </w:rPr>
  </w:style>
  <w:style w:type="paragraph" w:customStyle="1" w:styleId="xl802">
    <w:name w:val="xl802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s-CO" w:eastAsia="es-CO"/>
    </w:rPr>
  </w:style>
  <w:style w:type="paragraph" w:customStyle="1" w:styleId="xl803">
    <w:name w:val="xl803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CO" w:eastAsia="es-CO"/>
    </w:rPr>
  </w:style>
  <w:style w:type="paragraph" w:customStyle="1" w:styleId="xl804">
    <w:name w:val="xl804"/>
    <w:basedOn w:val="Normal"/>
    <w:uiPriority w:val="99"/>
    <w:rsid w:val="00D35476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lang w:val="es-CO" w:eastAsia="es-CO"/>
    </w:rPr>
  </w:style>
  <w:style w:type="paragraph" w:customStyle="1" w:styleId="xl805">
    <w:name w:val="xl805"/>
    <w:basedOn w:val="Normal"/>
    <w:uiPriority w:val="99"/>
    <w:rsid w:val="00D354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lang w:val="es-CO" w:eastAsia="es-CO"/>
    </w:rPr>
  </w:style>
  <w:style w:type="paragraph" w:customStyle="1" w:styleId="xl806">
    <w:name w:val="xl806"/>
    <w:basedOn w:val="Normal"/>
    <w:uiPriority w:val="99"/>
    <w:rsid w:val="00D3547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lang w:val="es-CO" w:eastAsia="es-CO"/>
    </w:rPr>
  </w:style>
  <w:style w:type="paragraph" w:customStyle="1" w:styleId="xl807">
    <w:name w:val="xl807"/>
    <w:basedOn w:val="Normal"/>
    <w:uiPriority w:val="99"/>
    <w:rsid w:val="00D3547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s-CO" w:eastAsia="es-CO"/>
    </w:rPr>
  </w:style>
  <w:style w:type="paragraph" w:customStyle="1" w:styleId="xl808">
    <w:name w:val="xl808"/>
    <w:basedOn w:val="Normal"/>
    <w:uiPriority w:val="99"/>
    <w:rsid w:val="00D3547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s-CO" w:eastAsia="es-CO"/>
    </w:rPr>
  </w:style>
  <w:style w:type="character" w:customStyle="1" w:styleId="il">
    <w:name w:val="il"/>
    <w:basedOn w:val="Fuentedeprrafopredeter"/>
    <w:rsid w:val="00D35476"/>
  </w:style>
  <w:style w:type="character" w:customStyle="1" w:styleId="hoenzb">
    <w:name w:val="hoenzb"/>
    <w:rsid w:val="00D35476"/>
  </w:style>
  <w:style w:type="character" w:customStyle="1" w:styleId="object">
    <w:name w:val="object"/>
    <w:rsid w:val="00D35476"/>
  </w:style>
  <w:style w:type="character" w:customStyle="1" w:styleId="zmsearchresult2">
    <w:name w:val="zmsearchresult2"/>
    <w:rsid w:val="00D35476"/>
  </w:style>
  <w:style w:type="character" w:customStyle="1" w:styleId="zmsearchresult">
    <w:name w:val="zmsearchresult"/>
    <w:basedOn w:val="Fuentedeprrafopredeter"/>
    <w:rsid w:val="00D35476"/>
  </w:style>
  <w:style w:type="table" w:styleId="Tablaconcuadrcula1clara">
    <w:name w:val="Grid Table 1 Light"/>
    <w:basedOn w:val="Tablanormal"/>
    <w:uiPriority w:val="46"/>
    <w:rsid w:val="00D35476"/>
    <w:rPr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concuadrcula1">
    <w:name w:val="Tabla con cuadrícula1"/>
    <w:basedOn w:val="Tablanormal"/>
    <w:uiPriority w:val="39"/>
    <w:rsid w:val="00D35476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stamedia11">
    <w:name w:val="Lista media 11"/>
    <w:basedOn w:val="Tablanormal"/>
    <w:uiPriority w:val="65"/>
    <w:rsid w:val="00D35476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 w:hint="default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</w:style>
  <w:style w:type="character" w:customStyle="1" w:styleId="EncabezadoCar1">
    <w:name w:val="Encabezado Car1"/>
    <w:aliases w:val="Encabezado1 Car1,Alt Header Car1,Haut de page Car2,Haut de page Car Car1,Car Car1"/>
    <w:basedOn w:val="Fuentedeprrafopredeter"/>
    <w:semiHidden/>
    <w:rsid w:val="00D35476"/>
    <w:rPr>
      <w:sz w:val="22"/>
      <w:szCs w:val="22"/>
      <w:lang w:val="es-ES" w:eastAsia="en-U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D354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nzrl1flf6">
    <w:name w:val="marknzrl1flf6"/>
    <w:basedOn w:val="Fuentedeprrafopredeter"/>
    <w:rsid w:val="00D35476"/>
  </w:style>
  <w:style w:type="character" w:customStyle="1" w:styleId="Textodemarcadordeposicin">
    <w:name w:val="Texto de marcador de posición"/>
    <w:basedOn w:val="Fuentedeprrafopredeter"/>
    <w:uiPriority w:val="99"/>
    <w:semiHidden/>
    <w:rsid w:val="00417317"/>
    <w:rPr>
      <w:color w:val="808080"/>
    </w:rPr>
  </w:style>
  <w:style w:type="character" w:customStyle="1" w:styleId="DefaultCar">
    <w:name w:val="Default Car"/>
    <w:link w:val="Default"/>
    <w:locked/>
    <w:rsid w:val="00823D71"/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45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120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2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98884">
          <w:marLeft w:val="547"/>
          <w:marRight w:val="0"/>
          <w:marTop w:val="91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9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6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6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Version0 xmlns="239fbee6-5042-44e5-87bb-99fcd73b9d18" xsi:nil="true"/>
    <Tipo_x0020_Archivo xmlns="239fbee6-5042-44e5-87bb-99fcd73b9d18">Formas</Tipo_x0020_Archivo>
    <Descripci_x00f3_n xmlns="239fbee6-5042-44e5-87bb-99fcd73b9d18">Formato memorando ajustado en pie de págian, septiembre 2016</Descripci_x00f3_n>
    <Versiones xmlns="239fbee6-5042-44e5-87bb-99fcd73b9d18">Historico</Versione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35819AE497C09448DDDFC74B11A87E2" ma:contentTypeVersion="10" ma:contentTypeDescription="Crear nuevo documento." ma:contentTypeScope="" ma:versionID="0ecbf699ed4eca9fc29f8cde3bd642a4">
  <xsd:schema xmlns:xsd="http://www.w3.org/2001/XMLSchema" xmlns:xs="http://www.w3.org/2001/XMLSchema" xmlns:p="http://schemas.microsoft.com/office/2006/metadata/properties" xmlns:ns1="http://schemas.microsoft.com/sharepoint/v3" xmlns:ns2="239fbee6-5042-44e5-87bb-99fcd73b9d18" targetNamespace="http://schemas.microsoft.com/office/2006/metadata/properties" ma:root="true" ma:fieldsID="7c31097df81929dfadc11bdf95eb4a21" ns1:_="" ns2:_="">
    <xsd:import namespace="http://schemas.microsoft.com/sharepoint/v3"/>
    <xsd:import namespace="239fbee6-5042-44e5-87bb-99fcd73b9d18"/>
    <xsd:element name="properties">
      <xsd:complexType>
        <xsd:sequence>
          <xsd:element name="documentManagement">
            <xsd:complexType>
              <xsd:all>
                <xsd:element ref="ns2:Descripci_x00f3_n" minOccurs="0"/>
                <xsd:element ref="ns2:Version0" minOccurs="0"/>
                <xsd:element ref="ns2:Tipo_x0020_Archivo" minOccurs="0"/>
                <xsd:element ref="ns2:Versiones" minOccurs="0"/>
                <xsd:element ref="ns1:_dlc_ExpireDateSaved" minOccurs="0"/>
                <xsd:element ref="ns1:_dlc_ExpireDate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5" nillable="true" ma:displayName="Fecha de expiración original" ma:hidden="true" ma:internalName="_dlc_ExpireDateSaved" ma:readOnly="true">
      <xsd:simpleType>
        <xsd:restriction base="dms:DateTime"/>
      </xsd:simpleType>
    </xsd:element>
    <xsd:element name="_dlc_ExpireDate" ma:index="16" nillable="true" ma:displayName="Fecha de expiración" ma:hidden="true" ma:internalName="_dlc_ExpireDate" ma:readOnly="true">
      <xsd:simpleType>
        <xsd:restriction base="dms:DateTime"/>
      </xsd:simpleType>
    </xsd:element>
    <xsd:element name="_dlc_Exempt" ma:index="17" nillable="true" ma:displayName="Excluir de la directiva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fbee6-5042-44e5-87bb-99fcd73b9d18" elementFormDefault="qualified">
    <xsd:import namespace="http://schemas.microsoft.com/office/2006/documentManagement/types"/>
    <xsd:import namespace="http://schemas.microsoft.com/office/infopath/2007/PartnerControls"/>
    <xsd:element name="Descripci_x00f3_n" ma:index="2" nillable="true" ma:displayName="Descripción" ma:default="" ma:internalName="Descripci_x00f3_n">
      <xsd:simpleType>
        <xsd:restriction base="dms:Note">
          <xsd:maxLength value="255"/>
        </xsd:restriction>
      </xsd:simpleType>
    </xsd:element>
    <xsd:element name="Version0" ma:index="12" nillable="true" ma:displayName="Version" ma:internalName="Version0">
      <xsd:simpleType>
        <xsd:restriction base="dms:Text">
          <xsd:maxLength value="255"/>
        </xsd:restriction>
      </xsd:simpleType>
    </xsd:element>
    <xsd:element name="Tipo_x0020_Archivo" ma:index="13" nillable="true" ma:displayName="Tipo Archivo" ma:default="Formas" ma:format="Dropdown" ma:internalName="Tipo_x0020_Archivo">
      <xsd:simpleType>
        <xsd:restriction base="dms:Choice">
          <xsd:enumeration value="Formas"/>
          <xsd:enumeration value="Reportes"/>
          <xsd:enumeration value="libreria"/>
          <xsd:enumeration value="Fuentes"/>
        </xsd:restriction>
      </xsd:simpleType>
    </xsd:element>
    <xsd:element name="Versiones" ma:index="14" nillable="true" ma:displayName="Versiones" ma:default="Historico" ma:format="Dropdown" ma:internalName="Versiones">
      <xsd:simpleType>
        <xsd:restriction base="dms:Choice">
          <xsd:enumeration value="Historico"/>
          <xsd:enumeration value="Actu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D18C6-3C73-499B-8118-806A9929DD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3E766A-275C-42FE-8A1D-30F70607E7E0}">
  <ds:schemaRefs>
    <ds:schemaRef ds:uri="http://schemas.microsoft.com/office/2006/metadata/properties"/>
    <ds:schemaRef ds:uri="239fbee6-5042-44e5-87bb-99fcd73b9d18"/>
  </ds:schemaRefs>
</ds:datastoreItem>
</file>

<file path=customXml/itemProps3.xml><?xml version="1.0" encoding="utf-8"?>
<ds:datastoreItem xmlns:ds="http://schemas.openxmlformats.org/officeDocument/2006/customXml" ds:itemID="{FBB810C4-62C1-49E9-B25F-C80D2623E99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530714-0167-4386-81BB-8D0601195AA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3ED7D5D-0E90-4273-91FF-81A3180713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39fbee6-5042-44e5-87bb-99fcd73b9d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205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030</vt:lpstr>
    </vt:vector>
  </TitlesOfParts>
  <Company>YATARO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030</dc:title>
  <dc:subject/>
  <dc:creator>YATARO2</dc:creator>
  <cp:keywords/>
  <dc:description/>
  <cp:lastModifiedBy>Blanca Yaneth, Sandoval Saavedra</cp:lastModifiedBy>
  <cp:revision>53</cp:revision>
  <cp:lastPrinted>2021-11-30T19:18:00Z</cp:lastPrinted>
  <dcterms:created xsi:type="dcterms:W3CDTF">2021-11-10T20:13:00Z</dcterms:created>
  <dcterms:modified xsi:type="dcterms:W3CDTF">2026-04-10T16:19:00Z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